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D35" w:rsidRPr="00C558C9" w:rsidRDefault="002C5D35" w:rsidP="00091567">
      <w:pPr>
        <w:pStyle w:val="NormalWeb"/>
        <w:jc w:val="both"/>
        <w:rPr>
          <w:b/>
        </w:rPr>
      </w:pPr>
      <w:bookmarkStart w:id="0" w:name="_GoBack"/>
      <w:bookmarkEnd w:id="0"/>
      <w:r w:rsidRPr="00C558C9">
        <w:rPr>
          <w:b/>
        </w:rPr>
        <w:t>“</w:t>
      </w:r>
      <w:r w:rsidR="00091567">
        <w:rPr>
          <w:b/>
        </w:rPr>
        <w:t>CARTA</w:t>
      </w:r>
      <w:r w:rsidRPr="00C558C9">
        <w:rPr>
          <w:b/>
        </w:rPr>
        <w:t xml:space="preserve"> DE ASENTIMIENTO INFORMADO PARA PACIENTES PEDIÁTRICOS </w:t>
      </w:r>
      <w:r w:rsidR="00F30B80">
        <w:rPr>
          <w:b/>
        </w:rPr>
        <w:t>MENORES DE</w:t>
      </w:r>
      <w:r w:rsidR="00C558C9" w:rsidRPr="00C558C9">
        <w:rPr>
          <w:b/>
        </w:rPr>
        <w:t xml:space="preserve"> 12</w:t>
      </w:r>
      <w:r w:rsidRPr="00C558C9">
        <w:rPr>
          <w:b/>
        </w:rPr>
        <w:t xml:space="preserve"> AÑOS” </w:t>
      </w:r>
    </w:p>
    <w:p w:rsidR="002C5D35" w:rsidRPr="001B6501" w:rsidRDefault="002C5D35" w:rsidP="002C5D35">
      <w:pPr>
        <w:pStyle w:val="NormalWeb"/>
      </w:pPr>
      <w:r w:rsidRPr="00C558C9">
        <w:rPr>
          <w:b/>
        </w:rPr>
        <w:t xml:space="preserve">Título del proyecto </w:t>
      </w:r>
      <w:r w:rsidRPr="00C33D39">
        <w:rPr>
          <w:color w:val="4F81BD" w:themeColor="accent1"/>
        </w:rPr>
        <w:t>(el cual deberá agregarse con versión y fecha al pie de cada página)</w:t>
      </w:r>
      <w:r w:rsidRPr="001B6501">
        <w:t xml:space="preserve">.  </w:t>
      </w:r>
    </w:p>
    <w:p w:rsidR="002C5D35" w:rsidRDefault="002C5D35" w:rsidP="002C5D35">
      <w:pPr>
        <w:pStyle w:val="NormalWeb"/>
        <w:rPr>
          <w:b/>
        </w:rPr>
      </w:pPr>
      <w:r w:rsidRPr="00C558C9">
        <w:rPr>
          <w:b/>
        </w:rPr>
        <w:t xml:space="preserve">Investigador Principal: </w:t>
      </w:r>
      <w:r w:rsidR="00710C88" w:rsidRPr="00710C88">
        <w:rPr>
          <w:b/>
          <w:color w:val="4F81BD" w:themeColor="accent1"/>
        </w:rPr>
        <w:t>(</w:t>
      </w:r>
      <w:r w:rsidRPr="00C33D39">
        <w:rPr>
          <w:color w:val="4F81BD" w:themeColor="accent1"/>
        </w:rPr>
        <w:t>Nombre y apellidos</w:t>
      </w:r>
      <w:r w:rsidR="00710C88">
        <w:rPr>
          <w:color w:val="4F81BD" w:themeColor="accent1"/>
        </w:rPr>
        <w:t>)</w:t>
      </w:r>
      <w:r w:rsidRPr="00C33D39">
        <w:rPr>
          <w:color w:val="4F81BD" w:themeColor="accent1"/>
        </w:rPr>
        <w:t>.</w:t>
      </w:r>
      <w:r w:rsidRPr="00C33D39">
        <w:rPr>
          <w:b/>
          <w:color w:val="4F81BD" w:themeColor="accent1"/>
        </w:rPr>
        <w:t xml:space="preserve"> </w:t>
      </w:r>
    </w:p>
    <w:p w:rsidR="00E74B06" w:rsidRDefault="002B5669" w:rsidP="002C5D35">
      <w:pPr>
        <w:pStyle w:val="NormalWeb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2849245</wp:posOffset>
                </wp:positionH>
                <wp:positionV relativeFrom="paragraph">
                  <wp:posOffset>187960</wp:posOffset>
                </wp:positionV>
                <wp:extent cx="3168650" cy="1600835"/>
                <wp:effectExtent l="33655" t="64770" r="36195" b="163195"/>
                <wp:wrapNone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41880">
                          <a:off x="0" y="0"/>
                          <a:ext cx="3168650" cy="1600835"/>
                        </a:xfrm>
                        <a:prstGeom prst="wedgeEllipseCallout">
                          <a:avLst>
                            <a:gd name="adj1" fmla="val 21616"/>
                            <a:gd name="adj2" fmla="val 56472"/>
                          </a:avLst>
                        </a:prstGeom>
                        <a:solidFill>
                          <a:srgbClr val="FFCC6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0A3005" w:rsidRPr="004446B7" w:rsidRDefault="000A3005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446B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Para </w:t>
                            </w:r>
                            <w:r w:rsidRPr="004446B7">
                              <w:rPr>
                                <w:rFonts w:ascii="Times New Roman" w:hAnsi="Times New Roman" w:cs="Times New Roman"/>
                                <w:color w:val="4F81BD" w:themeColor="accent1"/>
                                <w:sz w:val="20"/>
                              </w:rPr>
                              <w:t>(explicar de manera concisa y muy sencilla de qué se trata el estudio)</w:t>
                            </w:r>
                            <w:r w:rsidRPr="004446B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probar/conocer más información sobre un medicamento o una prueba de laboratorio, etc. y su efecto en los niños de tu edad</w:t>
                            </w:r>
                            <w:r w:rsidR="00E74B06" w:rsidRPr="004446B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Cuadro de texto 2" o:spid="_x0000_s1026" type="#_x0000_t63" style="position:absolute;margin-left:224.35pt;margin-top:14.8pt;width:249.5pt;height:126.05pt;rotation:264197fd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" adj="15469,22998" fillcolor="#fc6">
                <v:textbox>
                  <w:txbxContent>
                    <w:p w:rsidR="000A3005" w:rsidRPr="004446B7" w:rsidRDefault="000A3005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4446B7">
                        <w:rPr>
                          <w:rFonts w:ascii="Times New Roman" w:hAnsi="Times New Roman" w:cs="Times New Roman"/>
                          <w:sz w:val="20"/>
                        </w:rPr>
                        <w:t xml:space="preserve">Para </w:t>
                      </w:r>
                      <w:r w:rsidRPr="004446B7">
                        <w:rPr>
                          <w:rFonts w:ascii="Times New Roman" w:hAnsi="Times New Roman" w:cs="Times New Roman"/>
                          <w:color w:val="4F81BD" w:themeColor="accent1"/>
                          <w:sz w:val="20"/>
                        </w:rPr>
                        <w:t>(explicar de manera concisa y muy sencilla de qué se trata el estudio)</w:t>
                      </w:r>
                      <w:r w:rsidRPr="004446B7">
                        <w:rPr>
                          <w:rFonts w:ascii="Times New Roman" w:hAnsi="Times New Roman" w:cs="Times New Roman"/>
                          <w:sz w:val="20"/>
                        </w:rPr>
                        <w:t xml:space="preserve"> probar/conocer más información sobre un medicamento o una prueba de laboratorio, etc. y su efecto en los niños de tu edad</w:t>
                      </w:r>
                      <w:r w:rsidR="00E74B06" w:rsidRPr="004446B7">
                        <w:rPr>
                          <w:rFonts w:ascii="Times New Roman" w:hAnsi="Times New Roman" w:cs="Times New Roman"/>
                          <w:sz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-26670</wp:posOffset>
                </wp:positionH>
                <wp:positionV relativeFrom="paragraph">
                  <wp:posOffset>325755</wp:posOffset>
                </wp:positionV>
                <wp:extent cx="2736850" cy="1192530"/>
                <wp:effectExtent l="5715" t="12065" r="10160" b="281305"/>
                <wp:wrapNone/>
                <wp:docPr id="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6850" cy="1192530"/>
                        </a:xfrm>
                        <a:prstGeom prst="wedgeEllipseCallout">
                          <a:avLst>
                            <a:gd name="adj1" fmla="val 8745"/>
                            <a:gd name="adj2" fmla="val 72046"/>
                          </a:avLst>
                        </a:prstGeom>
                        <a:solidFill>
                          <a:srgbClr val="FFCC66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0A3005" w:rsidRPr="0023123B" w:rsidRDefault="000A3005">
                            <w:pPr>
                              <w:rPr>
                                <w:sz w:val="20"/>
                                <w:szCs w:val="18"/>
                              </w:rPr>
                            </w:pPr>
                            <w:r w:rsidRPr="0023123B">
                              <w:rPr>
                                <w:sz w:val="20"/>
                                <w:szCs w:val="18"/>
                              </w:rPr>
                              <w:t>Los médicos del Instituto Nacional de Pediatría están haciendo una investigación que se llama</w:t>
                            </w:r>
                            <w:r w:rsidRPr="0023123B">
                              <w:rPr>
                                <w:color w:val="4F81BD" w:themeColor="accent1"/>
                                <w:sz w:val="20"/>
                                <w:szCs w:val="18"/>
                              </w:rPr>
                              <w:t xml:space="preserve">: </w:t>
                            </w:r>
                            <w:r w:rsidR="0023123B" w:rsidRPr="0023123B">
                              <w:rPr>
                                <w:color w:val="4F81BD" w:themeColor="accent1"/>
                                <w:sz w:val="20"/>
                                <w:szCs w:val="18"/>
                              </w:rPr>
                              <w:t>………………………</w:t>
                            </w:r>
                            <w:r w:rsidR="00EF59AF">
                              <w:rPr>
                                <w:color w:val="4F81BD" w:themeColor="accent1"/>
                                <w:sz w:val="20"/>
                                <w:szCs w:val="18"/>
                              </w:rPr>
                              <w:t>……………</w:t>
                            </w:r>
                            <w:r w:rsidR="0023123B" w:rsidRPr="0023123B">
                              <w:rPr>
                                <w:color w:val="4F81BD" w:themeColor="accent1"/>
                                <w:sz w:val="20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7" type="#_x0000_t63" style="position:absolute;margin-left:-2.1pt;margin-top:25.65pt;width:215.5pt;height:93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" adj="12689,26362" fillcolor="#fc6" strokecolor="black [3213]">
                <v:textbox>
                  <w:txbxContent>
                    <w:p w:rsidR="000A3005" w:rsidRPr="0023123B" w:rsidRDefault="000A3005">
                      <w:pPr>
                        <w:rPr>
                          <w:sz w:val="20"/>
                          <w:szCs w:val="18"/>
                        </w:rPr>
                      </w:pPr>
                      <w:r w:rsidRPr="0023123B">
                        <w:rPr>
                          <w:sz w:val="20"/>
                          <w:szCs w:val="18"/>
                        </w:rPr>
                        <w:t>Los médicos del Instituto Nacional de Pediatría están haciendo una investigación que se llama</w:t>
                      </w:r>
                      <w:r w:rsidRPr="0023123B">
                        <w:rPr>
                          <w:color w:val="4F81BD" w:themeColor="accent1"/>
                          <w:sz w:val="20"/>
                          <w:szCs w:val="18"/>
                        </w:rPr>
                        <w:t xml:space="preserve">: </w:t>
                      </w:r>
                      <w:r w:rsidR="0023123B" w:rsidRPr="0023123B">
                        <w:rPr>
                          <w:color w:val="4F81BD" w:themeColor="accent1"/>
                          <w:sz w:val="20"/>
                          <w:szCs w:val="18"/>
                        </w:rPr>
                        <w:t>………………………</w:t>
                      </w:r>
                      <w:r w:rsidR="00EF59AF">
                        <w:rPr>
                          <w:color w:val="4F81BD" w:themeColor="accent1"/>
                          <w:sz w:val="20"/>
                          <w:szCs w:val="18"/>
                        </w:rPr>
                        <w:t>……………</w:t>
                      </w:r>
                      <w:r w:rsidR="0023123B" w:rsidRPr="0023123B">
                        <w:rPr>
                          <w:color w:val="4F81BD" w:themeColor="accent1"/>
                          <w:sz w:val="20"/>
                          <w:szCs w:val="18"/>
                        </w:rPr>
                        <w:t>…</w:t>
                      </w:r>
                    </w:p>
                  </w:txbxContent>
                </v:textbox>
              </v:shape>
            </w:pict>
          </mc:Fallback>
        </mc:AlternateContent>
      </w:r>
    </w:p>
    <w:p w:rsidR="00E74B06" w:rsidRPr="00C558C9" w:rsidRDefault="00E74B06" w:rsidP="002C5D35">
      <w:pPr>
        <w:pStyle w:val="NormalWeb"/>
        <w:rPr>
          <w:b/>
        </w:rPr>
      </w:pPr>
    </w:p>
    <w:p w:rsidR="00E74B06" w:rsidRDefault="002B5669" w:rsidP="002C5D35">
      <w:pPr>
        <w:pStyle w:val="NormalWeb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1851025</wp:posOffset>
                </wp:positionH>
                <wp:positionV relativeFrom="paragraph">
                  <wp:posOffset>1393825</wp:posOffset>
                </wp:positionV>
                <wp:extent cx="2224405" cy="2338070"/>
                <wp:effectExtent l="292735" t="147955" r="159385" b="142875"/>
                <wp:wrapNone/>
                <wp:docPr id="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119499">
                          <a:off x="0" y="0"/>
                          <a:ext cx="2224405" cy="2338070"/>
                        </a:xfrm>
                        <a:prstGeom prst="wedgeEllipseCallout">
                          <a:avLst>
                            <a:gd name="adj1" fmla="val -51954"/>
                            <a:gd name="adj2" fmla="val 39556"/>
                          </a:avLst>
                        </a:prstGeom>
                        <a:solidFill>
                          <a:srgbClr val="FFFDA3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0A3005" w:rsidRPr="004446B7" w:rsidRDefault="000A3005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4446B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Y por eso te invitamos para ver si q</w:t>
                            </w:r>
                            <w:r w:rsidR="0023123B" w:rsidRPr="004446B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uieres participar en el estudio. T</w:t>
                            </w:r>
                            <w:r w:rsidRPr="004446B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odo esto ya lo hemos platicado con tus papás y están de acuerdo en que participes, ahora queremos preguntarte si tú estás de acuerdo en participar.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8" type="#_x0000_t63" style="position:absolute;left:0;text-align:left;margin-left:145.75pt;margin-top:109.75pt;width:175.15pt;height:184.1pt;rotation:1222791fd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" adj="-422,19344" fillcolor="#fffda3">
                <v:textbox>
                  <w:txbxContent>
                    <w:p w:rsidR="000A3005" w:rsidRPr="004446B7" w:rsidRDefault="000A3005">
                      <w:pPr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4446B7">
                        <w:rPr>
                          <w:rFonts w:ascii="Times New Roman" w:hAnsi="Times New Roman" w:cs="Times New Roman"/>
                          <w:sz w:val="20"/>
                        </w:rPr>
                        <w:t>Y por eso te invitamos para ver si q</w:t>
                      </w:r>
                      <w:r w:rsidR="0023123B" w:rsidRPr="004446B7">
                        <w:rPr>
                          <w:rFonts w:ascii="Times New Roman" w:hAnsi="Times New Roman" w:cs="Times New Roman"/>
                          <w:sz w:val="20"/>
                        </w:rPr>
                        <w:t>uieres participar en el estudio. T</w:t>
                      </w:r>
                      <w:r w:rsidRPr="004446B7">
                        <w:rPr>
                          <w:rFonts w:ascii="Times New Roman" w:hAnsi="Times New Roman" w:cs="Times New Roman"/>
                          <w:sz w:val="20"/>
                        </w:rPr>
                        <w:t>odo esto ya lo hemos platicado con tus papás y están de acuerdo en que participes, ahora queremos preguntarte si tú estás de acuerdo en participar.</w:t>
                      </w:r>
                    </w:p>
                  </w:txbxContent>
                </v:textbox>
              </v:shape>
            </w:pict>
          </mc:Fallback>
        </mc:AlternateContent>
      </w:r>
      <w:r w:rsidR="006908F4">
        <w:rPr>
          <w:b/>
          <w:noProof/>
        </w:rPr>
        <w:drawing>
          <wp:inline distT="0" distB="0" distL="0" distR="0" wp14:anchorId="4257757A" wp14:editId="30429D3E">
            <wp:extent cx="5522976" cy="4397063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513" cy="440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123B" w:rsidRDefault="002B5669" w:rsidP="002C5D35">
      <w:pPr>
        <w:pStyle w:val="NormalWeb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1502410</wp:posOffset>
                </wp:positionH>
                <wp:positionV relativeFrom="paragraph">
                  <wp:posOffset>15875</wp:posOffset>
                </wp:positionV>
                <wp:extent cx="4469130" cy="928370"/>
                <wp:effectExtent l="1270" t="1270" r="0" b="381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9130" cy="928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123B" w:rsidRPr="002E3B4E" w:rsidRDefault="0023123B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Tu participación no te costará </w:t>
                            </w:r>
                            <w:r w:rsidR="00EF59AF"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nada </w:t>
                            </w:r>
                            <w:r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ni a ti ni a tus papás. El </w:t>
                            </w:r>
                            <w:proofErr w:type="spellStart"/>
                            <w:r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Dr</w:t>
                            </w:r>
                            <w:proofErr w:type="spellEnd"/>
                            <w:r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(a). </w:t>
                            </w:r>
                            <w:r w:rsidR="00E74B06"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encargado(a)</w:t>
                            </w:r>
                            <w:r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de este estudio se hará cargo de todos los gastos.</w:t>
                            </w:r>
                          </w:p>
                          <w:p w:rsidR="0023123B" w:rsidRPr="002E3B4E" w:rsidRDefault="0023123B">
                            <w:pPr>
                              <w:rPr>
                                <w:rFonts w:ascii="Times New Roman" w:hAnsi="Times New Roman" w:cs="Times New Roman"/>
                                <w:color w:val="4F81BD" w:themeColor="accent1"/>
                                <w:szCs w:val="24"/>
                              </w:rPr>
                            </w:pPr>
                            <w:r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El </w:t>
                            </w:r>
                            <w:proofErr w:type="spellStart"/>
                            <w:r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Dr</w:t>
                            </w:r>
                            <w:proofErr w:type="spellEnd"/>
                            <w:r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(a). </w:t>
                            </w:r>
                            <w:proofErr w:type="gramStart"/>
                            <w:r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se</w:t>
                            </w:r>
                            <w:proofErr w:type="gramEnd"/>
                            <w:r w:rsidRPr="002E3B4E"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 xml:space="preserve"> llama </w:t>
                            </w:r>
                            <w:r w:rsidRPr="002E3B4E">
                              <w:rPr>
                                <w:rFonts w:ascii="Times New Roman" w:hAnsi="Times New Roman" w:cs="Times New Roman"/>
                                <w:color w:val="4F81BD" w:themeColor="accent1"/>
                                <w:szCs w:val="24"/>
                              </w:rPr>
                              <w:t>……………………………………………………………………………………………………..</w:t>
                            </w:r>
                          </w:p>
                          <w:p w:rsidR="0023123B" w:rsidRPr="002E3B4E" w:rsidRDefault="0023123B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</w:p>
                          <w:p w:rsidR="0023123B" w:rsidRPr="002E3B4E" w:rsidRDefault="0023123B">
                            <w:pP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118.3pt;margin-top:1.25pt;width:351.9pt;height:73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" stroked="f">
                <v:textbox>
                  <w:txbxContent>
                    <w:p w:rsidR="0023123B" w:rsidRPr="002E3B4E" w:rsidRDefault="0023123B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2E3B4E">
                        <w:rPr>
                          <w:rFonts w:ascii="Times New Roman" w:hAnsi="Times New Roman" w:cs="Times New Roman"/>
                          <w:szCs w:val="24"/>
                        </w:rPr>
                        <w:t xml:space="preserve">Tu participación no te costará </w:t>
                      </w:r>
                      <w:r w:rsidR="00EF59AF" w:rsidRPr="002E3B4E">
                        <w:rPr>
                          <w:rFonts w:ascii="Times New Roman" w:hAnsi="Times New Roman" w:cs="Times New Roman"/>
                          <w:szCs w:val="24"/>
                        </w:rPr>
                        <w:t xml:space="preserve">nada </w:t>
                      </w:r>
                      <w:r w:rsidRPr="002E3B4E">
                        <w:rPr>
                          <w:rFonts w:ascii="Times New Roman" w:hAnsi="Times New Roman" w:cs="Times New Roman"/>
                          <w:szCs w:val="24"/>
                        </w:rPr>
                        <w:t xml:space="preserve">ni a ti ni a tus papás. El </w:t>
                      </w:r>
                      <w:proofErr w:type="spellStart"/>
                      <w:r w:rsidRPr="002E3B4E">
                        <w:rPr>
                          <w:rFonts w:ascii="Times New Roman" w:hAnsi="Times New Roman" w:cs="Times New Roman"/>
                          <w:szCs w:val="24"/>
                        </w:rPr>
                        <w:t>Dr</w:t>
                      </w:r>
                      <w:proofErr w:type="spellEnd"/>
                      <w:r w:rsidRPr="002E3B4E">
                        <w:rPr>
                          <w:rFonts w:ascii="Times New Roman" w:hAnsi="Times New Roman" w:cs="Times New Roman"/>
                          <w:szCs w:val="24"/>
                        </w:rPr>
                        <w:t xml:space="preserve">(a). </w:t>
                      </w:r>
                      <w:r w:rsidR="00E74B06" w:rsidRPr="002E3B4E">
                        <w:rPr>
                          <w:rFonts w:ascii="Times New Roman" w:hAnsi="Times New Roman" w:cs="Times New Roman"/>
                          <w:szCs w:val="24"/>
                        </w:rPr>
                        <w:t>encargado(a)</w:t>
                      </w:r>
                      <w:r w:rsidRPr="002E3B4E">
                        <w:rPr>
                          <w:rFonts w:ascii="Times New Roman" w:hAnsi="Times New Roman" w:cs="Times New Roman"/>
                          <w:szCs w:val="24"/>
                        </w:rPr>
                        <w:t xml:space="preserve"> de este estudio se hará cargo de todos los gastos.</w:t>
                      </w:r>
                    </w:p>
                    <w:p w:rsidR="0023123B" w:rsidRPr="002E3B4E" w:rsidRDefault="0023123B">
                      <w:pPr>
                        <w:rPr>
                          <w:rFonts w:ascii="Times New Roman" w:hAnsi="Times New Roman" w:cs="Times New Roman"/>
                          <w:color w:val="4F81BD" w:themeColor="accent1"/>
                          <w:szCs w:val="24"/>
                        </w:rPr>
                      </w:pPr>
                      <w:r w:rsidRPr="002E3B4E">
                        <w:rPr>
                          <w:rFonts w:ascii="Times New Roman" w:hAnsi="Times New Roman" w:cs="Times New Roman"/>
                          <w:szCs w:val="24"/>
                        </w:rPr>
                        <w:t xml:space="preserve">El </w:t>
                      </w:r>
                      <w:proofErr w:type="spellStart"/>
                      <w:r w:rsidRPr="002E3B4E">
                        <w:rPr>
                          <w:rFonts w:ascii="Times New Roman" w:hAnsi="Times New Roman" w:cs="Times New Roman"/>
                          <w:szCs w:val="24"/>
                        </w:rPr>
                        <w:t>Dr</w:t>
                      </w:r>
                      <w:proofErr w:type="spellEnd"/>
                      <w:r w:rsidRPr="002E3B4E">
                        <w:rPr>
                          <w:rFonts w:ascii="Times New Roman" w:hAnsi="Times New Roman" w:cs="Times New Roman"/>
                          <w:szCs w:val="24"/>
                        </w:rPr>
                        <w:t xml:space="preserve">(a). se llama </w:t>
                      </w:r>
                      <w:r w:rsidRPr="002E3B4E">
                        <w:rPr>
                          <w:rFonts w:ascii="Times New Roman" w:hAnsi="Times New Roman" w:cs="Times New Roman"/>
                          <w:color w:val="4F81BD" w:themeColor="accent1"/>
                          <w:szCs w:val="24"/>
                        </w:rPr>
                        <w:t>………………………………………………………………………………………………</w:t>
                      </w:r>
                      <w:proofErr w:type="gramStart"/>
                      <w:r w:rsidRPr="002E3B4E">
                        <w:rPr>
                          <w:rFonts w:ascii="Times New Roman" w:hAnsi="Times New Roman" w:cs="Times New Roman"/>
                          <w:color w:val="4F81BD" w:themeColor="accent1"/>
                          <w:szCs w:val="24"/>
                        </w:rPr>
                        <w:t>…….</w:t>
                      </w:r>
                      <w:proofErr w:type="gramEnd"/>
                      <w:r w:rsidRPr="002E3B4E">
                        <w:rPr>
                          <w:rFonts w:ascii="Times New Roman" w:hAnsi="Times New Roman" w:cs="Times New Roman"/>
                          <w:color w:val="4F81BD" w:themeColor="accent1"/>
                          <w:szCs w:val="24"/>
                        </w:rPr>
                        <w:t>.</w:t>
                      </w:r>
                    </w:p>
                    <w:p w:rsidR="0023123B" w:rsidRPr="002E3B4E" w:rsidRDefault="0023123B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</w:p>
                    <w:p w:rsidR="0023123B" w:rsidRPr="002E3B4E" w:rsidRDefault="0023123B">
                      <w:pPr>
                        <w:rPr>
                          <w:rFonts w:ascii="Times New Roman" w:hAnsi="Times New Roman" w:cs="Times New Roman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123B">
        <w:rPr>
          <w:noProof/>
        </w:rPr>
        <w:drawing>
          <wp:inline distT="0" distB="0" distL="0" distR="0" wp14:anchorId="069717C9" wp14:editId="6D783FB3">
            <wp:extent cx="1302105" cy="987804"/>
            <wp:effectExtent l="0" t="0" r="0" b="0"/>
            <wp:docPr id="4" name="Imagen 4" descr="Resultado de imagen para imagenes animadas donde no se cobra dinero a niÃ±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imagenes animadas donde no se cobra dinero a niÃ±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521" cy="9911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23123B" w:rsidRDefault="00F93553" w:rsidP="002C5D35">
      <w:pPr>
        <w:pStyle w:val="NormalWeb"/>
        <w:jc w:val="both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AFFA135" wp14:editId="4BD84C23">
                <wp:simplePos x="0" y="0"/>
                <wp:positionH relativeFrom="column">
                  <wp:posOffset>1414348</wp:posOffset>
                </wp:positionH>
                <wp:positionV relativeFrom="paragraph">
                  <wp:posOffset>-25</wp:posOffset>
                </wp:positionV>
                <wp:extent cx="4554246" cy="680085"/>
                <wp:effectExtent l="0" t="0" r="0" b="5715"/>
                <wp:wrapNone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4246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59AF" w:rsidRPr="002E3B4E" w:rsidRDefault="00EF59AF" w:rsidP="00EF59AF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</w:pPr>
                            <w:r w:rsidRPr="002E3B4E">
                              <w:rPr>
                                <w:rFonts w:ascii="Times New Roman" w:hAnsi="Times New Roman" w:cs="Times New Roman"/>
                                <w:b/>
                                <w:szCs w:val="24"/>
                              </w:rPr>
                              <w:t>Para que decidas si participas o no, te queremos explicar, quienes pueden participar, todo lo que queremos hacer y en qué cosas tú puedes ayudarnos si decides participar.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AFFA135" id="_x0000_s1030" type="#_x0000_t202" style="position:absolute;left:0;text-align:left;margin-left:111.35pt;margin-top:0;width:358.6pt;height:53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" stroked="f">
                <v:textbox>
                  <w:txbxContent>
                    <w:p w:rsidR="00EF59AF" w:rsidRPr="002E3B4E" w:rsidRDefault="00EF59AF" w:rsidP="00EF59AF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</w:pPr>
                      <w:r w:rsidRPr="002E3B4E">
                        <w:rPr>
                          <w:rFonts w:ascii="Times New Roman" w:hAnsi="Times New Roman" w:cs="Times New Roman"/>
                          <w:b/>
                          <w:szCs w:val="24"/>
                        </w:rPr>
                        <w:t>Para que decidas si participas o no, te queremos explicar, quienes pueden participar, todo lo que queremos hacer y en qué cosas tú puedes ayudarnos si decides participar.</w:t>
                      </w:r>
                    </w:p>
                  </w:txbxContent>
                </v:textbox>
              </v:shape>
            </w:pict>
          </mc:Fallback>
        </mc:AlternateContent>
      </w:r>
      <w:r w:rsidR="002B5669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9FE83F" wp14:editId="6D9D6A30">
                <wp:simplePos x="0" y="0"/>
                <wp:positionH relativeFrom="column">
                  <wp:posOffset>1414145</wp:posOffset>
                </wp:positionH>
                <wp:positionV relativeFrom="paragraph">
                  <wp:posOffset>854710</wp:posOffset>
                </wp:positionV>
                <wp:extent cx="4510405" cy="961390"/>
                <wp:effectExtent l="0" t="1905" r="0" b="0"/>
                <wp:wrapNone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0405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4B06" w:rsidRPr="002E3B4E" w:rsidRDefault="00E74B06" w:rsidP="00E74B0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 w:rsidRPr="002E3B4E">
                              <w:rPr>
                                <w:rFonts w:ascii="Times New Roman" w:hAnsi="Times New Roman" w:cs="Times New Roman"/>
                                <w:b/>
                                <w:color w:val="4F81BD" w:themeColor="accent1"/>
                                <w:szCs w:val="24"/>
                              </w:rPr>
                              <w:t>Mencionar quiénes y por qué han sido elegidos para participar (criterios de inclusión, descritos someramente), cantidad esperada de participantes, igualmente mencionar quiénes no y por qué (criterios de exclusión, en términos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C9FE83F" id="_x0000_s1031" type="#_x0000_t202" style="position:absolute;left:0;text-align:left;margin-left:111.35pt;margin-top:67.3pt;width:355.15pt;height:75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" stroked="f">
                <v:textbox>
                  <w:txbxContent>
                    <w:p w:rsidR="00E74B06" w:rsidRPr="002E3B4E" w:rsidRDefault="00E74B06" w:rsidP="00E74B06">
                      <w:pPr>
                        <w:jc w:val="both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 w:rsidRPr="002E3B4E">
                        <w:rPr>
                          <w:rFonts w:ascii="Times New Roman" w:hAnsi="Times New Roman" w:cs="Times New Roman"/>
                          <w:b/>
                          <w:color w:val="4F81BD" w:themeColor="accent1"/>
                          <w:szCs w:val="24"/>
                        </w:rPr>
                        <w:t>Mencionar quiénes y por qué han sido elegidos para participar (criterios de inclusión, descritos someramente), cantidad esperada de participantes, igualmente mencionar quiénes no y por qué (criterios de exclusión, en términos</w:t>
                      </w:r>
                    </w:p>
                  </w:txbxContent>
                </v:textbox>
              </v:shape>
            </w:pict>
          </mc:Fallback>
        </mc:AlternateContent>
      </w:r>
      <w:r w:rsidR="00EF59AF">
        <w:rPr>
          <w:noProof/>
        </w:rPr>
        <w:drawing>
          <wp:inline distT="0" distB="0" distL="0" distR="0" wp14:anchorId="30CD43F2" wp14:editId="4DB475A7">
            <wp:extent cx="1221638" cy="775411"/>
            <wp:effectExtent l="0" t="0" r="0" b="0"/>
            <wp:docPr id="5" name="Imagen 5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974" cy="77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B06" w:rsidRDefault="00E74B06" w:rsidP="00E70E3B">
      <w:pPr>
        <w:pStyle w:val="NormalWeb"/>
        <w:jc w:val="both"/>
        <w:rPr>
          <w:b/>
          <w:color w:val="4F81BD" w:themeColor="accent1"/>
        </w:rPr>
      </w:pPr>
      <w:r>
        <w:rPr>
          <w:noProof/>
        </w:rPr>
        <w:drawing>
          <wp:inline distT="0" distB="0" distL="0" distR="0" wp14:anchorId="284001BF" wp14:editId="6A599D80">
            <wp:extent cx="980236" cy="768096"/>
            <wp:effectExtent l="0" t="0" r="0" b="0"/>
            <wp:docPr id="8" name="Imagen 8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76" cy="76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501" w:rsidRPr="007E00E6" w:rsidRDefault="001B6501" w:rsidP="002C5D35">
      <w:pPr>
        <w:pStyle w:val="NormalWeb"/>
        <w:jc w:val="both"/>
        <w:rPr>
          <w:b/>
          <w:sz w:val="22"/>
        </w:rPr>
      </w:pPr>
      <w:r w:rsidRPr="007E00E6">
        <w:rPr>
          <w:b/>
          <w:sz w:val="22"/>
        </w:rPr>
        <w:t>Si decides participar lo que queremos que hagas es:</w:t>
      </w:r>
      <w:r w:rsidR="002E3B4E" w:rsidRPr="007E00E6">
        <w:rPr>
          <w:noProof/>
          <w:sz w:val="22"/>
        </w:rPr>
        <w:t xml:space="preserve"> </w:t>
      </w:r>
    </w:p>
    <w:p w:rsidR="001B6501" w:rsidRPr="007E00E6" w:rsidRDefault="001B6501" w:rsidP="001B6501">
      <w:pPr>
        <w:pStyle w:val="NormalWeb"/>
        <w:spacing w:before="0" w:beforeAutospacing="0" w:after="0" w:afterAutospacing="0"/>
        <w:jc w:val="both"/>
        <w:rPr>
          <w:sz w:val="22"/>
        </w:rPr>
      </w:pPr>
      <w:r w:rsidRPr="007E00E6">
        <w:rPr>
          <w:b/>
          <w:sz w:val="22"/>
        </w:rPr>
        <w:t xml:space="preserve">Describir: </w:t>
      </w:r>
      <w:r w:rsidRPr="007E00E6">
        <w:rPr>
          <w:b/>
          <w:sz w:val="22"/>
        </w:rPr>
        <w:tab/>
      </w:r>
      <w:r w:rsidRPr="007E00E6">
        <w:rPr>
          <w:sz w:val="22"/>
        </w:rPr>
        <w:t>1.</w:t>
      </w:r>
      <w:r w:rsidRPr="007E00E6">
        <w:rPr>
          <w:b/>
          <w:sz w:val="22"/>
        </w:rPr>
        <w:t xml:space="preserve"> </w:t>
      </w:r>
      <w:r w:rsidRPr="007E00E6">
        <w:rPr>
          <w:sz w:val="22"/>
        </w:rPr>
        <w:t>Número de visitas y tiempo aproximado que durará cada visita</w:t>
      </w:r>
    </w:p>
    <w:p w:rsidR="001B6501" w:rsidRPr="007E00E6" w:rsidRDefault="001B6501" w:rsidP="001B6501">
      <w:pPr>
        <w:pStyle w:val="NormalWeb"/>
        <w:spacing w:before="0" w:beforeAutospacing="0" w:after="0" w:afterAutospacing="0"/>
        <w:ind w:left="708" w:firstLine="708"/>
        <w:jc w:val="both"/>
        <w:rPr>
          <w:sz w:val="22"/>
        </w:rPr>
      </w:pPr>
      <w:r w:rsidRPr="007E00E6">
        <w:rPr>
          <w:sz w:val="22"/>
        </w:rPr>
        <w:t>2. Actividades que tenga que hacer el sujeto</w:t>
      </w:r>
    </w:p>
    <w:p w:rsidR="000A419D" w:rsidRPr="007E00E6" w:rsidRDefault="002E3B4E" w:rsidP="000A419D">
      <w:pPr>
        <w:pStyle w:val="NormalWeb"/>
        <w:spacing w:before="0" w:beforeAutospacing="0" w:after="0" w:afterAutospacing="0"/>
        <w:jc w:val="both"/>
        <w:rPr>
          <w:sz w:val="22"/>
        </w:rPr>
      </w:pPr>
      <w:r w:rsidRPr="007E00E6">
        <w:rPr>
          <w:noProof/>
          <w:sz w:val="22"/>
        </w:rPr>
        <w:drawing>
          <wp:anchor distT="0" distB="0" distL="114300" distR="114300" simplePos="0" relativeHeight="251653632" behindDoc="0" locked="0" layoutInCell="1" allowOverlap="1" wp14:anchorId="7B8BA0CF" wp14:editId="36A5258D">
            <wp:simplePos x="0" y="0"/>
            <wp:positionH relativeFrom="column">
              <wp:posOffset>-41275</wp:posOffset>
            </wp:positionH>
            <wp:positionV relativeFrom="paragraph">
              <wp:posOffset>7925</wp:posOffset>
            </wp:positionV>
            <wp:extent cx="848360" cy="832485"/>
            <wp:effectExtent l="19050" t="0" r="8890" b="291465"/>
            <wp:wrapNone/>
            <wp:docPr id="10" name="Imagen 10" descr="Resultado de imagen para imagenes de niÃ±os llegar a un hospital en carica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imagenes de niÃ±os llegar a un hospital en caricatur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8324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6501" w:rsidRPr="007E00E6">
        <w:rPr>
          <w:sz w:val="22"/>
        </w:rPr>
        <w:tab/>
      </w:r>
      <w:r w:rsidR="001B6501" w:rsidRPr="007E00E6">
        <w:rPr>
          <w:sz w:val="22"/>
        </w:rPr>
        <w:tab/>
        <w:t>3. Procedimientos que se realizarán en o con el sujeto</w:t>
      </w:r>
    </w:p>
    <w:p w:rsidR="001B6501" w:rsidRPr="007E00E6" w:rsidRDefault="001B6501" w:rsidP="000A419D">
      <w:pPr>
        <w:pStyle w:val="NormalWeb"/>
        <w:spacing w:before="0" w:beforeAutospacing="0" w:after="0" w:afterAutospacing="0"/>
        <w:ind w:left="1416"/>
        <w:jc w:val="both"/>
        <w:rPr>
          <w:b/>
          <w:sz w:val="22"/>
        </w:rPr>
      </w:pPr>
      <w:r w:rsidRPr="007E00E6">
        <w:rPr>
          <w:sz w:val="22"/>
        </w:rPr>
        <w:t>4. Posibles molestias o efectos adversos que se puedan presentar</w:t>
      </w:r>
      <w:r w:rsidR="000A419D" w:rsidRPr="007E00E6">
        <w:rPr>
          <w:sz w:val="22"/>
        </w:rPr>
        <w:t xml:space="preserve">. </w:t>
      </w:r>
      <w:r w:rsidR="000A419D" w:rsidRPr="007E00E6">
        <w:rPr>
          <w:b/>
          <w:sz w:val="22"/>
        </w:rPr>
        <w:t xml:space="preserve">“Es posible que tengas alguna molestia por participar: ……. (describir eventos adversos potenciales y/o entre paréntesis explicar dichos términos en lenguaje simple). Prometemos cuidarte durante el estudio y hacer todo lo posible para que no tengas ningún problema. </w:t>
      </w:r>
    </w:p>
    <w:p w:rsidR="001B6501" w:rsidRPr="007E00E6" w:rsidRDefault="001B6501" w:rsidP="00502597">
      <w:pPr>
        <w:pStyle w:val="NormalWeb"/>
        <w:spacing w:before="0" w:beforeAutospacing="0" w:after="0" w:afterAutospacing="0"/>
        <w:ind w:left="1410"/>
        <w:jc w:val="both"/>
        <w:rPr>
          <w:sz w:val="22"/>
        </w:rPr>
      </w:pPr>
      <w:r w:rsidRPr="007E00E6">
        <w:rPr>
          <w:sz w:val="22"/>
        </w:rPr>
        <w:t>5.- Especificar el tiempo de duración del estudio</w:t>
      </w:r>
      <w:r w:rsidR="00502597" w:rsidRPr="007E00E6">
        <w:rPr>
          <w:sz w:val="22"/>
        </w:rPr>
        <w:t xml:space="preserve"> </w:t>
      </w:r>
    </w:p>
    <w:p w:rsidR="001B6501" w:rsidRPr="007E00E6" w:rsidRDefault="002B5669" w:rsidP="001B6501">
      <w:pPr>
        <w:pStyle w:val="NormalWeb"/>
        <w:rPr>
          <w:b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1245870</wp:posOffset>
                </wp:positionH>
                <wp:positionV relativeFrom="paragraph">
                  <wp:posOffset>433705</wp:posOffset>
                </wp:positionV>
                <wp:extent cx="4535805" cy="1308735"/>
                <wp:effectExtent l="1905" t="0" r="0" b="0"/>
                <wp:wrapNone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5805" cy="130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E3B4E" w:rsidRPr="004446B7" w:rsidRDefault="002E3B4E" w:rsidP="004446B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2"/>
                              </w:rPr>
                            </w:pP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* No sabemos si participar te ayudará con tu enfermedad, esperamos que sí pero la verdad es que en este momento no lo sabemos.  </w:t>
                            </w:r>
                          </w:p>
                          <w:p w:rsidR="002E3B4E" w:rsidRPr="004446B7" w:rsidRDefault="002E3B4E" w:rsidP="004446B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2"/>
                              </w:rPr>
                            </w:pPr>
                            <w:r w:rsidRPr="004446B7">
                              <w:rPr>
                                <w:b/>
                                <w:sz w:val="22"/>
                              </w:rPr>
                              <w:t>* Es muy probable que participar te ayude con tu enfermedad porque (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>detallar beneficios que se esperan para el niño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).  </w:t>
                            </w:r>
                          </w:p>
                          <w:p w:rsidR="002E3B4E" w:rsidRPr="004446B7" w:rsidRDefault="002E3B4E" w:rsidP="004446B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2"/>
                              </w:rPr>
                            </w:pPr>
                            <w:r w:rsidRPr="004446B7">
                              <w:rPr>
                                <w:b/>
                                <w:sz w:val="22"/>
                              </w:rPr>
                              <w:t>* Participar  no te beneficiará en este momento con tu enfermedad.  De todas maneras, puede que ayude a otros pacientes con tu enfermedad….., en el futuro</w:t>
                            </w:r>
                          </w:p>
                          <w:p w:rsidR="002E3B4E" w:rsidRPr="004446B7" w:rsidRDefault="002E3B4E" w:rsidP="004446B7">
                            <w:pPr>
                              <w:spacing w:line="240" w:lineRule="auto"/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2" type="#_x0000_t202" style="position:absolute;margin-left:98.1pt;margin-top:34.15pt;width:357.15pt;height:103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" filled="f" stroked="f">
                <v:textbox>
                  <w:txbxContent>
                    <w:p w:rsidR="002E3B4E" w:rsidRPr="004446B7" w:rsidRDefault="002E3B4E" w:rsidP="004446B7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b/>
                          <w:sz w:val="22"/>
                        </w:rPr>
                      </w:pPr>
                      <w:r w:rsidRPr="004446B7">
                        <w:rPr>
                          <w:b/>
                          <w:sz w:val="22"/>
                        </w:rPr>
                        <w:t xml:space="preserve">* No sabemos si participar te ayudará con tu enfermedad, esperamos que sí pero la verdad es que en este momento no lo sabemos.  </w:t>
                      </w:r>
                    </w:p>
                    <w:p w:rsidR="002E3B4E" w:rsidRPr="004446B7" w:rsidRDefault="002E3B4E" w:rsidP="004446B7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b/>
                          <w:sz w:val="22"/>
                        </w:rPr>
                      </w:pPr>
                      <w:r w:rsidRPr="004446B7">
                        <w:rPr>
                          <w:b/>
                          <w:sz w:val="22"/>
                        </w:rPr>
                        <w:t>* Es muy probable que participar te ayude con tu enfermedad porque (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>detallar beneficios que se esperan para el niño</w:t>
                      </w:r>
                      <w:r w:rsidRPr="004446B7">
                        <w:rPr>
                          <w:b/>
                          <w:sz w:val="22"/>
                        </w:rPr>
                        <w:t xml:space="preserve">).  </w:t>
                      </w:r>
                    </w:p>
                    <w:p w:rsidR="002E3B4E" w:rsidRPr="004446B7" w:rsidRDefault="002E3B4E" w:rsidP="004446B7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b/>
                          <w:sz w:val="22"/>
                        </w:rPr>
                      </w:pPr>
                      <w:r w:rsidRPr="004446B7">
                        <w:rPr>
                          <w:b/>
                          <w:sz w:val="22"/>
                        </w:rPr>
                        <w:t>* Participar  no te beneficiará en este momento con tu enfermedad.  De todas maneras, puede que ayude a otros pacientes con tu enfermedad….., en el futuro</w:t>
                      </w:r>
                    </w:p>
                    <w:p w:rsidR="002E3B4E" w:rsidRPr="004446B7" w:rsidRDefault="002E3B4E" w:rsidP="004446B7">
                      <w:pPr>
                        <w:spacing w:line="240" w:lineRule="auto"/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6501" w:rsidRPr="007E00E6">
        <w:rPr>
          <w:b/>
          <w:sz w:val="22"/>
        </w:rPr>
        <w:t xml:space="preserve">Colocar uno los siguientes escenarios: </w:t>
      </w:r>
    </w:p>
    <w:p w:rsidR="004446B7" w:rsidRDefault="002E3B4E" w:rsidP="004446B7">
      <w:pPr>
        <w:pStyle w:val="NormalWeb"/>
        <w:rPr>
          <w:b/>
          <w:sz w:val="22"/>
        </w:rPr>
      </w:pPr>
      <w:r>
        <w:rPr>
          <w:noProof/>
        </w:rPr>
        <w:drawing>
          <wp:inline distT="0" distB="0" distL="0" distR="0" wp14:anchorId="0B36EEFE" wp14:editId="557B3747">
            <wp:extent cx="1185062" cy="1185062"/>
            <wp:effectExtent l="0" t="0" r="0" b="0"/>
            <wp:docPr id="9" name="Imagen 9" descr="Imagen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 relacionad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352" cy="118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D35" w:rsidRPr="004446B7" w:rsidRDefault="002C5D35" w:rsidP="004446B7">
      <w:pPr>
        <w:pStyle w:val="NormalWeb"/>
        <w:jc w:val="both"/>
        <w:rPr>
          <w:sz w:val="22"/>
        </w:rPr>
      </w:pPr>
      <w:r w:rsidRPr="004446B7">
        <w:rPr>
          <w:b/>
          <w:sz w:val="22"/>
        </w:rPr>
        <w:t xml:space="preserve">Tú puedes escoger con toda libertad si quieres participar o si no quieres. Si tienes dudas y no te puedes decidir puedes preguntarles a tus papás o a la persona que tú quieras para que te ayuden a decidir y si tienes cualquier duda o si alguna cosa no entiendes se la puedes preguntar al </w:t>
      </w:r>
      <w:proofErr w:type="spellStart"/>
      <w:r w:rsidRPr="004446B7">
        <w:rPr>
          <w:sz w:val="22"/>
        </w:rPr>
        <w:t>Dr</w:t>
      </w:r>
      <w:proofErr w:type="spellEnd"/>
      <w:r w:rsidR="00020318" w:rsidRPr="004446B7">
        <w:rPr>
          <w:sz w:val="22"/>
        </w:rPr>
        <w:t>(a)</w:t>
      </w:r>
      <w:r w:rsidRPr="004446B7">
        <w:rPr>
          <w:sz w:val="22"/>
        </w:rPr>
        <w:t>………………..</w:t>
      </w:r>
      <w:r w:rsidR="001B6501" w:rsidRPr="004446B7">
        <w:rPr>
          <w:b/>
          <w:sz w:val="22"/>
        </w:rPr>
        <w:t xml:space="preserve"> qu</w:t>
      </w:r>
      <w:r w:rsidR="00020318" w:rsidRPr="004446B7">
        <w:rPr>
          <w:b/>
          <w:sz w:val="22"/>
        </w:rPr>
        <w:t>i</w:t>
      </w:r>
      <w:r w:rsidR="0081404E" w:rsidRPr="004446B7">
        <w:rPr>
          <w:b/>
          <w:sz w:val="22"/>
        </w:rPr>
        <w:t>e</w:t>
      </w:r>
      <w:r w:rsidR="00020318" w:rsidRPr="004446B7">
        <w:rPr>
          <w:b/>
          <w:sz w:val="22"/>
        </w:rPr>
        <w:t>n</w:t>
      </w:r>
      <w:r w:rsidRPr="004446B7">
        <w:rPr>
          <w:b/>
          <w:sz w:val="22"/>
        </w:rPr>
        <w:t xml:space="preserve"> es el</w:t>
      </w:r>
      <w:r w:rsidR="00020318" w:rsidRPr="004446B7">
        <w:rPr>
          <w:b/>
          <w:sz w:val="22"/>
        </w:rPr>
        <w:t>/la</w:t>
      </w:r>
      <w:r w:rsidRPr="004446B7">
        <w:rPr>
          <w:b/>
          <w:sz w:val="22"/>
        </w:rPr>
        <w:t xml:space="preserve"> Investigador</w:t>
      </w:r>
      <w:r w:rsidR="00020318" w:rsidRPr="004446B7">
        <w:rPr>
          <w:b/>
          <w:sz w:val="22"/>
        </w:rPr>
        <w:t>(a)</w:t>
      </w:r>
      <w:r w:rsidRPr="004446B7">
        <w:rPr>
          <w:b/>
          <w:sz w:val="22"/>
        </w:rPr>
        <w:t xml:space="preserve"> responsable de la investigación, para que te explique hasta que tú entiendas.</w:t>
      </w:r>
    </w:p>
    <w:p w:rsidR="002C5D35" w:rsidRPr="004446B7" w:rsidRDefault="002C5D35" w:rsidP="004446B7">
      <w:pPr>
        <w:pStyle w:val="NormalWeb"/>
        <w:jc w:val="both"/>
        <w:rPr>
          <w:b/>
          <w:sz w:val="22"/>
        </w:rPr>
      </w:pPr>
      <w:r w:rsidRPr="004446B7">
        <w:rPr>
          <w:b/>
          <w:sz w:val="22"/>
        </w:rPr>
        <w:t>Si decides participar y durante el estudio tienes alguna duda también puedes preguntarles</w:t>
      </w:r>
      <w:r w:rsidR="000A419D" w:rsidRPr="004446B7">
        <w:rPr>
          <w:b/>
          <w:sz w:val="22"/>
        </w:rPr>
        <w:t>.</w:t>
      </w:r>
      <w:r w:rsidRPr="004446B7">
        <w:rPr>
          <w:sz w:val="22"/>
        </w:rPr>
        <w:t xml:space="preserve">  </w:t>
      </w:r>
    </w:p>
    <w:p w:rsidR="002C5D35" w:rsidRPr="004446B7" w:rsidRDefault="00C558C9" w:rsidP="004446B7">
      <w:pPr>
        <w:pStyle w:val="NormalWeb"/>
        <w:jc w:val="both"/>
        <w:rPr>
          <w:b/>
          <w:sz w:val="22"/>
        </w:rPr>
      </w:pPr>
      <w:r w:rsidRPr="004446B7">
        <w:rPr>
          <w:b/>
          <w:sz w:val="22"/>
        </w:rPr>
        <w:t>E</w:t>
      </w:r>
      <w:r w:rsidR="002C5D35" w:rsidRPr="004446B7">
        <w:rPr>
          <w:b/>
          <w:sz w:val="22"/>
        </w:rPr>
        <w:t>s importante que sepas que si en cualquier momento ya no quieres continuar en el estudio, no habrá ningún problema, o si no quieres responder alguna pregunta en part</w:t>
      </w:r>
      <w:r w:rsidR="0081404E" w:rsidRPr="004446B7">
        <w:rPr>
          <w:b/>
          <w:sz w:val="22"/>
        </w:rPr>
        <w:t>icular, tampoco habrá problema,</w:t>
      </w:r>
      <w:r w:rsidR="002C5D35" w:rsidRPr="004446B7">
        <w:rPr>
          <w:b/>
          <w:sz w:val="22"/>
        </w:rPr>
        <w:t xml:space="preserve"> nadie se enojará contigo</w:t>
      </w:r>
      <w:r w:rsidR="0081404E" w:rsidRPr="004446B7">
        <w:rPr>
          <w:b/>
          <w:sz w:val="22"/>
        </w:rPr>
        <w:t xml:space="preserve"> y te podrán seguir atendiendo.</w:t>
      </w:r>
      <w:r w:rsidR="002C5D35" w:rsidRPr="004446B7">
        <w:rPr>
          <w:b/>
          <w:sz w:val="22"/>
        </w:rPr>
        <w:t xml:space="preserve">  </w:t>
      </w:r>
    </w:p>
    <w:p w:rsidR="004446B7" w:rsidRDefault="002B5669" w:rsidP="004446B7">
      <w:pPr>
        <w:pStyle w:val="NormalWeb"/>
        <w:jc w:val="both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1369695</wp:posOffset>
                </wp:positionH>
                <wp:positionV relativeFrom="paragraph">
                  <wp:posOffset>58420</wp:posOffset>
                </wp:positionV>
                <wp:extent cx="4316730" cy="935990"/>
                <wp:effectExtent l="1905" t="0" r="0" b="1270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6730" cy="935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46B7" w:rsidRPr="004446B7" w:rsidRDefault="004446B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446B7">
                              <w:rPr>
                                <w:rFonts w:ascii="Times New Roman" w:hAnsi="Times New Roman" w:cs="Times New Roman"/>
                                <w:b/>
                              </w:rPr>
                              <w:t>La información que se obtenga en el estudio es confidencial, por lo que no le diremos a nadie (</w:t>
                            </w:r>
                            <w:r w:rsidRPr="004446B7">
                              <w:rPr>
                                <w:rFonts w:ascii="Times New Roman" w:hAnsi="Times New Roman" w:cs="Times New Roman"/>
                                <w:b/>
                                <w:color w:val="4F81BD" w:themeColor="accent1"/>
                              </w:rPr>
                              <w:t>tus resultados, tus mediciones o respuestas</w:t>
                            </w:r>
                            <w:r w:rsidRPr="004446B7">
                              <w:rPr>
                                <w:rFonts w:ascii="Times New Roman" w:hAnsi="Times New Roman" w:cs="Times New Roman"/>
                                <w:b/>
                              </w:rPr>
                              <w:t>), solo lo sabrán las personas que forman parte del equipo de este estudio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3" type="#_x0000_t202" style="position:absolute;left:0;text-align:left;margin-left:107.85pt;margin-top:4.6pt;width:339.9pt;height:73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" stroked="f">
                <v:textbox>
                  <w:txbxContent>
                    <w:p w:rsidR="004446B7" w:rsidRPr="004446B7" w:rsidRDefault="004446B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4446B7">
                        <w:rPr>
                          <w:rFonts w:ascii="Times New Roman" w:hAnsi="Times New Roman" w:cs="Times New Roman"/>
                          <w:b/>
                        </w:rPr>
                        <w:t>La información que se obtenga en el estudio es confidencial, por lo que no le diremos a nadie (</w:t>
                      </w:r>
                      <w:r w:rsidRPr="004446B7">
                        <w:rPr>
                          <w:rFonts w:ascii="Times New Roman" w:hAnsi="Times New Roman" w:cs="Times New Roman"/>
                          <w:b/>
                          <w:color w:val="4F81BD" w:themeColor="accent1"/>
                        </w:rPr>
                        <w:t>tus resultados, tus mediciones o respuestas</w:t>
                      </w:r>
                      <w:r w:rsidRPr="004446B7">
                        <w:rPr>
                          <w:rFonts w:ascii="Times New Roman" w:hAnsi="Times New Roman" w:cs="Times New Roman"/>
                          <w:b/>
                        </w:rPr>
                        <w:t>), solo lo sabrán las personas que forman parte del equipo de este estudio</w:t>
                      </w:r>
                    </w:p>
                  </w:txbxContent>
                </v:textbox>
              </v:shape>
            </w:pict>
          </mc:Fallback>
        </mc:AlternateContent>
      </w:r>
      <w:r w:rsidR="004446B7">
        <w:rPr>
          <w:noProof/>
        </w:rPr>
        <w:drawing>
          <wp:inline distT="0" distB="0" distL="0" distR="0" wp14:anchorId="750C2A8C" wp14:editId="040A5D97">
            <wp:extent cx="1331318" cy="987552"/>
            <wp:effectExtent l="0" t="0" r="0" b="0"/>
            <wp:docPr id="12" name="Imagen 12" descr="Resultado de imagen para silencio imagenes anima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silencio imagenes animada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398" cy="98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318" w:rsidRPr="004446B7" w:rsidRDefault="00020318" w:rsidP="000A419D">
      <w:pPr>
        <w:pStyle w:val="NormalWeb"/>
        <w:jc w:val="both"/>
        <w:rPr>
          <w:b/>
          <w:color w:val="4F81BD" w:themeColor="accent1"/>
          <w:sz w:val="22"/>
        </w:rPr>
      </w:pPr>
      <w:r w:rsidRPr="004446B7">
        <w:rPr>
          <w:b/>
          <w:color w:val="4F81BD" w:themeColor="accent1"/>
          <w:sz w:val="22"/>
        </w:rPr>
        <w:t>Cuando el estudio involucre uso de material genético, fotográfico o de video filmación o encuestas (Consultar textos sugeridos)</w:t>
      </w:r>
    </w:p>
    <w:p w:rsidR="002C5D35" w:rsidRPr="004446B7" w:rsidRDefault="00C558C9" w:rsidP="002C5D35">
      <w:pPr>
        <w:pStyle w:val="NormalWeb"/>
        <w:rPr>
          <w:b/>
          <w:sz w:val="22"/>
        </w:rPr>
      </w:pPr>
      <w:r w:rsidRPr="004446B7">
        <w:rPr>
          <w:b/>
          <w:sz w:val="22"/>
        </w:rPr>
        <w:t>El estudio se realiza tomando en cuenta y respetando los Derechos de los Niños y el derecho a la salud de la niñez.</w:t>
      </w:r>
    </w:p>
    <w:p w:rsidR="002C5D35" w:rsidRPr="004446B7" w:rsidRDefault="00C558C9" w:rsidP="002C5D35">
      <w:pPr>
        <w:pStyle w:val="NormalWeb"/>
        <w:rPr>
          <w:b/>
          <w:sz w:val="22"/>
        </w:rPr>
      </w:pPr>
      <w:r w:rsidRPr="004446B7">
        <w:rPr>
          <w:b/>
          <w:sz w:val="22"/>
        </w:rPr>
        <w:t xml:space="preserve">Si aceptas participar </w:t>
      </w:r>
      <w:r w:rsidR="002C5D35" w:rsidRPr="004446B7">
        <w:rPr>
          <w:b/>
          <w:sz w:val="22"/>
        </w:rPr>
        <w:t xml:space="preserve"> por favor marca con una X en el cuadrito de abajo que dice “Sí quiero participar” y escribe tu nombre.  </w:t>
      </w:r>
    </w:p>
    <w:p w:rsidR="002C5D35" w:rsidRPr="004446B7" w:rsidRDefault="002B5669" w:rsidP="002C5D35">
      <w:pPr>
        <w:pStyle w:val="NormalWeb"/>
        <w:rPr>
          <w:b/>
          <w:sz w:val="22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1816735</wp:posOffset>
                </wp:positionH>
                <wp:positionV relativeFrom="paragraph">
                  <wp:posOffset>469900</wp:posOffset>
                </wp:positionV>
                <wp:extent cx="197485" cy="212090"/>
                <wp:effectExtent l="10795" t="12700" r="10795" b="13335"/>
                <wp:wrapNone/>
                <wp:docPr id="1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8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030F0A" id="Rectangle 2" o:spid="_x0000_s1026" style="position:absolute;margin-left:143.05pt;margin-top:37pt;width:15.55pt;height:16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"/>
            </w:pict>
          </mc:Fallback>
        </mc:AlternateContent>
      </w:r>
      <w:r w:rsidR="002C5D35" w:rsidRPr="004446B7">
        <w:rPr>
          <w:b/>
          <w:sz w:val="22"/>
        </w:rPr>
        <w:t>Si no quieres participar,</w:t>
      </w:r>
      <w:r w:rsidR="00C558C9" w:rsidRPr="004446B7">
        <w:rPr>
          <w:b/>
          <w:sz w:val="22"/>
        </w:rPr>
        <w:t xml:space="preserve"> por favor marca con una X en el cuadrito de abajo que dice “No quiero participar” y escribe tu nombre. </w:t>
      </w:r>
      <w:r w:rsidR="002C5D35" w:rsidRPr="004446B7">
        <w:rPr>
          <w:b/>
          <w:sz w:val="22"/>
        </w:rPr>
        <w:t xml:space="preserve">  </w:t>
      </w:r>
    </w:p>
    <w:p w:rsidR="002C5D35" w:rsidRPr="004446B7" w:rsidRDefault="002C5D35" w:rsidP="002C5D35">
      <w:pPr>
        <w:pStyle w:val="NormalWeb"/>
        <w:rPr>
          <w:b/>
          <w:sz w:val="22"/>
        </w:rPr>
      </w:pPr>
      <w:r w:rsidRPr="004446B7">
        <w:rPr>
          <w:sz w:val="22"/>
        </w:rPr>
        <w:t xml:space="preserve"> </w:t>
      </w:r>
      <w:r w:rsidRPr="004446B7">
        <w:rPr>
          <w:b/>
          <w:sz w:val="22"/>
        </w:rPr>
        <w:t xml:space="preserve">Sí quiero participar  </w:t>
      </w:r>
      <w:r w:rsidR="00C558C9" w:rsidRPr="004446B7">
        <w:rPr>
          <w:b/>
          <w:sz w:val="22"/>
        </w:rPr>
        <w:t xml:space="preserve"> </w:t>
      </w:r>
      <w:r w:rsidR="00C558C9" w:rsidRPr="004446B7">
        <w:rPr>
          <w:b/>
          <w:sz w:val="22"/>
        </w:rPr>
        <w:tab/>
      </w:r>
    </w:p>
    <w:p w:rsidR="00C558C9" w:rsidRPr="004446B7" w:rsidRDefault="002B5669" w:rsidP="002C5D35">
      <w:pPr>
        <w:pStyle w:val="NormalWeb"/>
        <w:rPr>
          <w:sz w:val="22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1816735</wp:posOffset>
                </wp:positionH>
                <wp:positionV relativeFrom="paragraph">
                  <wp:posOffset>4445</wp:posOffset>
                </wp:positionV>
                <wp:extent cx="197485" cy="212090"/>
                <wp:effectExtent l="10795" t="13335" r="10795" b="12700"/>
                <wp:wrapNone/>
                <wp:docPr id="1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48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179343" id="Rectangle 3" o:spid="_x0000_s1026" style="position:absolute;margin-left:143.05pt;margin-top:.35pt;width:15.55pt;height:16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"/>
            </w:pict>
          </mc:Fallback>
        </mc:AlternateContent>
      </w:r>
      <w:r w:rsidR="00C558C9" w:rsidRPr="004446B7">
        <w:rPr>
          <w:b/>
          <w:sz w:val="22"/>
        </w:rPr>
        <w:t xml:space="preserve">    No quiero participar</w:t>
      </w:r>
      <w:r w:rsidR="00C558C9" w:rsidRPr="004446B7">
        <w:rPr>
          <w:sz w:val="22"/>
        </w:rPr>
        <w:tab/>
      </w:r>
    </w:p>
    <w:p w:rsidR="0018758D" w:rsidRDefault="0018758D" w:rsidP="002C5D35">
      <w:pPr>
        <w:pStyle w:val="NormalWeb"/>
        <w:rPr>
          <w:b/>
          <w:sz w:val="22"/>
        </w:rPr>
      </w:pPr>
    </w:p>
    <w:p w:rsidR="002C5D35" w:rsidRPr="004446B7" w:rsidRDefault="002C5D35" w:rsidP="002C5D35">
      <w:pPr>
        <w:pStyle w:val="NormalWeb"/>
        <w:rPr>
          <w:b/>
          <w:sz w:val="22"/>
        </w:rPr>
      </w:pPr>
      <w:r w:rsidRPr="004446B7">
        <w:rPr>
          <w:b/>
          <w:sz w:val="22"/>
        </w:rPr>
        <w:t>Nombre y a</w:t>
      </w:r>
      <w:r w:rsidR="00C558C9" w:rsidRPr="004446B7">
        <w:rPr>
          <w:b/>
          <w:sz w:val="22"/>
        </w:rPr>
        <w:t>pellidos: ………………………………………</w:t>
      </w:r>
      <w:r w:rsidR="0018758D">
        <w:rPr>
          <w:b/>
          <w:sz w:val="22"/>
        </w:rPr>
        <w:t>………………</w:t>
      </w:r>
      <w:r w:rsidR="00C558C9" w:rsidRPr="004446B7">
        <w:rPr>
          <w:b/>
          <w:sz w:val="22"/>
        </w:rPr>
        <w:t xml:space="preserve"> </w:t>
      </w:r>
      <w:r w:rsidRPr="004446B7">
        <w:rPr>
          <w:b/>
          <w:sz w:val="22"/>
        </w:rPr>
        <w:t>Fecha:……</w:t>
      </w:r>
      <w:r w:rsidR="0018758D">
        <w:rPr>
          <w:b/>
          <w:sz w:val="22"/>
        </w:rPr>
        <w:t>..</w:t>
      </w:r>
      <w:r w:rsidR="00C558C9" w:rsidRPr="004446B7">
        <w:rPr>
          <w:b/>
          <w:sz w:val="22"/>
        </w:rPr>
        <w:t>………….</w:t>
      </w:r>
      <w:r w:rsidRPr="004446B7">
        <w:rPr>
          <w:b/>
          <w:sz w:val="22"/>
        </w:rPr>
        <w:t xml:space="preserve">  </w:t>
      </w:r>
    </w:p>
    <w:p w:rsidR="0018758D" w:rsidRDefault="0018758D" w:rsidP="002C5D35">
      <w:pPr>
        <w:pStyle w:val="NormalWeb"/>
        <w:rPr>
          <w:b/>
          <w:sz w:val="22"/>
        </w:rPr>
      </w:pPr>
    </w:p>
    <w:p w:rsidR="0018758D" w:rsidRDefault="002C5D35" w:rsidP="002C5D35">
      <w:pPr>
        <w:pStyle w:val="NormalWeb"/>
        <w:rPr>
          <w:b/>
          <w:sz w:val="22"/>
        </w:rPr>
      </w:pPr>
      <w:r w:rsidRPr="004446B7">
        <w:rPr>
          <w:b/>
          <w:sz w:val="22"/>
        </w:rPr>
        <w:t xml:space="preserve">Nombre, apellidos y firma del testigo 1: </w:t>
      </w:r>
    </w:p>
    <w:p w:rsidR="002C5D35" w:rsidRPr="004446B7" w:rsidRDefault="002C5D35" w:rsidP="002C5D35">
      <w:pPr>
        <w:pStyle w:val="NormalWeb"/>
        <w:rPr>
          <w:b/>
          <w:sz w:val="22"/>
        </w:rPr>
      </w:pPr>
      <w:r w:rsidRPr="004446B7">
        <w:rPr>
          <w:b/>
          <w:sz w:val="22"/>
        </w:rPr>
        <w:t>……………………………………………………………………</w:t>
      </w:r>
      <w:r w:rsidR="0018758D">
        <w:rPr>
          <w:b/>
          <w:sz w:val="22"/>
        </w:rPr>
        <w:t>…………..</w:t>
      </w:r>
      <w:r w:rsidRPr="004446B7">
        <w:rPr>
          <w:b/>
          <w:sz w:val="22"/>
        </w:rPr>
        <w:t xml:space="preserve">……………………….. </w:t>
      </w:r>
    </w:p>
    <w:p w:rsidR="002C5D35" w:rsidRPr="004446B7" w:rsidRDefault="002C5D35" w:rsidP="002C5D35">
      <w:pPr>
        <w:pStyle w:val="NormalWeb"/>
        <w:rPr>
          <w:b/>
          <w:sz w:val="22"/>
        </w:rPr>
      </w:pPr>
      <w:r w:rsidRPr="004446B7">
        <w:rPr>
          <w:b/>
          <w:sz w:val="22"/>
        </w:rPr>
        <w:t>Dirección: …………………………………………………………………..Fecha:</w:t>
      </w:r>
      <w:r w:rsidR="0018758D">
        <w:rPr>
          <w:b/>
          <w:sz w:val="22"/>
        </w:rPr>
        <w:t>……………</w:t>
      </w:r>
      <w:r w:rsidRPr="004446B7">
        <w:rPr>
          <w:b/>
          <w:sz w:val="22"/>
        </w:rPr>
        <w:t xml:space="preserve">…… </w:t>
      </w:r>
    </w:p>
    <w:p w:rsidR="0018758D" w:rsidRDefault="0018758D" w:rsidP="002C5D35">
      <w:pPr>
        <w:pStyle w:val="NormalWeb"/>
        <w:rPr>
          <w:b/>
          <w:sz w:val="22"/>
        </w:rPr>
      </w:pPr>
    </w:p>
    <w:p w:rsidR="0018758D" w:rsidRDefault="002C5D35" w:rsidP="002C5D35">
      <w:pPr>
        <w:pStyle w:val="NormalWeb"/>
        <w:rPr>
          <w:b/>
          <w:sz w:val="22"/>
        </w:rPr>
      </w:pPr>
      <w:r w:rsidRPr="004446B7">
        <w:rPr>
          <w:b/>
          <w:sz w:val="22"/>
        </w:rPr>
        <w:t xml:space="preserve">Nombre, apellidos y firma del testigo 2: </w:t>
      </w:r>
    </w:p>
    <w:p w:rsidR="002C5D35" w:rsidRPr="004446B7" w:rsidRDefault="002C5D35" w:rsidP="002C5D35">
      <w:pPr>
        <w:pStyle w:val="NormalWeb"/>
        <w:rPr>
          <w:b/>
          <w:sz w:val="22"/>
        </w:rPr>
      </w:pPr>
      <w:r w:rsidRPr="004446B7">
        <w:rPr>
          <w:b/>
          <w:sz w:val="22"/>
        </w:rPr>
        <w:t>…………………………………………………………………………………</w:t>
      </w:r>
      <w:r w:rsidR="0018758D">
        <w:rPr>
          <w:b/>
          <w:sz w:val="22"/>
        </w:rPr>
        <w:t>…………..</w:t>
      </w:r>
      <w:r w:rsidRPr="004446B7">
        <w:rPr>
          <w:b/>
          <w:sz w:val="22"/>
        </w:rPr>
        <w:t xml:space="preserve">………….. </w:t>
      </w:r>
    </w:p>
    <w:p w:rsidR="002C5D35" w:rsidRPr="004446B7" w:rsidRDefault="002C5D35" w:rsidP="002C5D35">
      <w:pPr>
        <w:pStyle w:val="NormalWeb"/>
        <w:rPr>
          <w:sz w:val="22"/>
        </w:rPr>
      </w:pPr>
      <w:r w:rsidRPr="004446B7">
        <w:rPr>
          <w:b/>
          <w:sz w:val="22"/>
        </w:rPr>
        <w:t>Dirección: …………………………………………………………………..Fecha:</w:t>
      </w:r>
      <w:r w:rsidR="0018758D">
        <w:rPr>
          <w:b/>
          <w:sz w:val="22"/>
        </w:rPr>
        <w:t>…………..</w:t>
      </w:r>
      <w:r w:rsidRPr="004446B7">
        <w:rPr>
          <w:b/>
          <w:sz w:val="22"/>
        </w:rPr>
        <w:t>…</w:t>
      </w:r>
      <w:r w:rsidR="0018758D">
        <w:rPr>
          <w:b/>
          <w:sz w:val="22"/>
        </w:rPr>
        <w:t>.</w:t>
      </w:r>
      <w:r w:rsidRPr="004446B7">
        <w:rPr>
          <w:b/>
          <w:sz w:val="22"/>
        </w:rPr>
        <w:t>…</w:t>
      </w:r>
      <w:r w:rsidRPr="004446B7">
        <w:rPr>
          <w:sz w:val="22"/>
        </w:rPr>
        <w:t xml:space="preserve"> </w:t>
      </w:r>
    </w:p>
    <w:p w:rsidR="0018758D" w:rsidRDefault="0018758D" w:rsidP="002C5D35">
      <w:pPr>
        <w:pStyle w:val="NormalWeb"/>
        <w:rPr>
          <w:b/>
          <w:sz w:val="22"/>
        </w:rPr>
      </w:pPr>
    </w:p>
    <w:p w:rsidR="002C5D35" w:rsidRPr="004446B7" w:rsidRDefault="002C5D35" w:rsidP="002C5D35">
      <w:pPr>
        <w:pStyle w:val="NormalWeb"/>
        <w:rPr>
          <w:b/>
          <w:sz w:val="22"/>
        </w:rPr>
      </w:pPr>
      <w:r w:rsidRPr="004446B7">
        <w:rPr>
          <w:b/>
          <w:sz w:val="22"/>
        </w:rPr>
        <w:t xml:space="preserve">Nombre, apellidos y firma de la persona que obtiene el asentimiento:  </w:t>
      </w:r>
    </w:p>
    <w:p w:rsidR="002C5D35" w:rsidRPr="004446B7" w:rsidRDefault="0018758D" w:rsidP="002C5D35">
      <w:pPr>
        <w:pStyle w:val="NormalWeb"/>
        <w:rPr>
          <w:b/>
          <w:sz w:val="22"/>
        </w:rPr>
      </w:pPr>
      <w:r>
        <w:rPr>
          <w:b/>
          <w:sz w:val="22"/>
        </w:rPr>
        <w:t>………………………………………………………………….…………….Fecha:………...</w:t>
      </w:r>
      <w:r w:rsidR="002C5D35" w:rsidRPr="004446B7">
        <w:rPr>
          <w:b/>
          <w:sz w:val="22"/>
        </w:rPr>
        <w:t>…</w:t>
      </w:r>
      <w:r>
        <w:rPr>
          <w:b/>
          <w:sz w:val="22"/>
        </w:rPr>
        <w:t>…</w:t>
      </w:r>
      <w:r w:rsidR="002C5D35" w:rsidRPr="004446B7">
        <w:rPr>
          <w:b/>
          <w:sz w:val="22"/>
        </w:rPr>
        <w:t>…</w:t>
      </w:r>
    </w:p>
    <w:p w:rsidR="002C5D35" w:rsidRPr="004446B7" w:rsidRDefault="00C8129F" w:rsidP="002C5D35">
      <w:pPr>
        <w:pStyle w:val="NormalWeb"/>
        <w:rPr>
          <w:color w:val="4F81BD" w:themeColor="accent1"/>
          <w:sz w:val="22"/>
        </w:rPr>
      </w:pPr>
      <w:r w:rsidRPr="00C8129F">
        <w:rPr>
          <w:b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4E57EAB" wp14:editId="733908A9">
                <wp:simplePos x="0" y="0"/>
                <wp:positionH relativeFrom="column">
                  <wp:posOffset>1655750</wp:posOffset>
                </wp:positionH>
                <wp:positionV relativeFrom="paragraph">
                  <wp:posOffset>277952</wp:posOffset>
                </wp:positionV>
                <wp:extent cx="4140403" cy="3284525"/>
                <wp:effectExtent l="0" t="0" r="0" b="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0403" cy="328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129F" w:rsidRPr="004446B7" w:rsidRDefault="00C8129F" w:rsidP="00C8129F">
                            <w:pPr>
                              <w:pStyle w:val="NormalWeb"/>
                              <w:jc w:val="both"/>
                              <w:rPr>
                                <w:b/>
                                <w:color w:val="4F81BD" w:themeColor="accent1"/>
                                <w:sz w:val="22"/>
                              </w:rPr>
                            </w:pPr>
                            <w:r w:rsidRPr="004446B7">
                              <w:rPr>
                                <w:b/>
                                <w:sz w:val="22"/>
                              </w:rPr>
                              <w:t>La(s) sangre/saliva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 xml:space="preserve"> (especificar el tipo de muestra) 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que te tomen se va a utilizar  para conocer información sobre ti, pero sin ponerle tu nombre 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>(especificar que no se va a asociar con el nombre del sujeto)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. 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>(En caso de que se comparta</w:t>
                            </w:r>
                            <w:r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 xml:space="preserve"> información o las muestras,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 xml:space="preserve"> especificar</w:t>
                            </w:r>
                            <w:r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 xml:space="preserve"> a quién y a dónde serán enviadas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 xml:space="preserve">) 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También, 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los resultados y/o 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>una pequeña parte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 de la saliva/sangre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 se va</w:t>
                            </w:r>
                            <w:r>
                              <w:rPr>
                                <w:b/>
                                <w:sz w:val="22"/>
                              </w:rPr>
                              <w:t>n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 enviar a 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 xml:space="preserve">(especificar) 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>y/o se va a guardar por … años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>(especificar si se va a guardar la información o las muestras)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>, en este hospital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 xml:space="preserve"> (especificar el lugar)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. Si tienes curiosidad y tus papás están de acuerdo te podemos decir los resultados 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 xml:space="preserve">(en caso de que sea éticamente correcto; que el participante tenga la madurez y desarrollo para recibir y asimilar la información y/o se beneficie de conocerla). 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>Los resultados los podrían conocer otras personas de este estudio, pero sin saber tu nombre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>.</w:t>
                            </w:r>
                          </w:p>
                          <w:p w:rsidR="00C8129F" w:rsidRPr="004446B7" w:rsidRDefault="00C8129F" w:rsidP="00C8129F">
                            <w:pPr>
                              <w:pStyle w:val="NormalWeb"/>
                              <w:jc w:val="both"/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Tú puedes decidir en cualquier momento que ya no utilicen tu sangre/saliva 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>(especificar la muestra)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 para este estudio o para otros 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>(en caso de que aplique)</w:t>
                            </w:r>
                            <w:r w:rsidRPr="004446B7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 xml:space="preserve">. Lo que tienes que hacer es decírselo al </w:t>
                            </w:r>
                            <w:proofErr w:type="spellStart"/>
                            <w:r w:rsidRPr="004446B7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Dr</w:t>
                            </w:r>
                            <w:proofErr w:type="spellEnd"/>
                            <w:r w:rsidRPr="004446B7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(a). …. encargado(a) de este estudio.</w:t>
                            </w:r>
                          </w:p>
                          <w:p w:rsidR="00C8129F" w:rsidRDefault="00C812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E57EAB" id="_x0000_s1034" type="#_x0000_t202" style="position:absolute;margin-left:130.35pt;margin-top:21.9pt;width:326pt;height:258.6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" stroked="f">
                <v:textbox>
                  <w:txbxContent>
                    <w:p w:rsidR="00C8129F" w:rsidRPr="004446B7" w:rsidRDefault="00C8129F" w:rsidP="00C8129F">
                      <w:pPr>
                        <w:pStyle w:val="NormalWeb"/>
                        <w:jc w:val="both"/>
                        <w:rPr>
                          <w:b/>
                          <w:color w:val="4F81BD" w:themeColor="accent1"/>
                          <w:sz w:val="22"/>
                        </w:rPr>
                      </w:pPr>
                      <w:r w:rsidRPr="004446B7">
                        <w:rPr>
                          <w:b/>
                          <w:sz w:val="22"/>
                        </w:rPr>
                        <w:t>La(s) sangre/saliva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 xml:space="preserve"> (especificar el tipo de muestra) </w:t>
                      </w:r>
                      <w:r w:rsidRPr="004446B7">
                        <w:rPr>
                          <w:b/>
                          <w:sz w:val="22"/>
                        </w:rPr>
                        <w:t xml:space="preserve">que te tomen se va a utilizar  para conocer información sobre ti, pero sin ponerle tu nombre 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>(especificar que no se va a asociar con el nombre del sujeto)</w:t>
                      </w:r>
                      <w:r w:rsidRPr="004446B7">
                        <w:rPr>
                          <w:b/>
                          <w:sz w:val="22"/>
                        </w:rPr>
                        <w:t xml:space="preserve">. 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>(En caso de que se comparta</w:t>
                      </w:r>
                      <w:r>
                        <w:rPr>
                          <w:b/>
                          <w:color w:val="4F81BD" w:themeColor="accent1"/>
                          <w:sz w:val="22"/>
                        </w:rPr>
                        <w:t xml:space="preserve"> información o las muestras,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 xml:space="preserve"> especificar</w:t>
                      </w:r>
                      <w:r>
                        <w:rPr>
                          <w:b/>
                          <w:color w:val="4F81BD" w:themeColor="accent1"/>
                          <w:sz w:val="22"/>
                        </w:rPr>
                        <w:t xml:space="preserve"> a quién y a dónde serán enviadas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 xml:space="preserve">) </w:t>
                      </w:r>
                      <w:r w:rsidRPr="004446B7">
                        <w:rPr>
                          <w:b/>
                          <w:sz w:val="22"/>
                        </w:rPr>
                        <w:t xml:space="preserve">También, </w:t>
                      </w:r>
                      <w:r>
                        <w:rPr>
                          <w:b/>
                          <w:sz w:val="22"/>
                        </w:rPr>
                        <w:t xml:space="preserve">los resultados y/o </w:t>
                      </w:r>
                      <w:r w:rsidRPr="004446B7">
                        <w:rPr>
                          <w:b/>
                          <w:sz w:val="22"/>
                        </w:rPr>
                        <w:t>una pequeña parte</w:t>
                      </w:r>
                      <w:r>
                        <w:rPr>
                          <w:b/>
                          <w:sz w:val="22"/>
                        </w:rPr>
                        <w:t xml:space="preserve"> de la saliva/sangre</w:t>
                      </w:r>
                      <w:r w:rsidRPr="004446B7">
                        <w:rPr>
                          <w:b/>
                          <w:sz w:val="22"/>
                        </w:rPr>
                        <w:t xml:space="preserve"> se va</w:t>
                      </w:r>
                      <w:r>
                        <w:rPr>
                          <w:b/>
                          <w:sz w:val="22"/>
                        </w:rPr>
                        <w:t>n</w:t>
                      </w:r>
                      <w:r w:rsidRPr="004446B7">
                        <w:rPr>
                          <w:b/>
                          <w:sz w:val="22"/>
                        </w:rPr>
                        <w:t xml:space="preserve"> enviar a 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 xml:space="preserve">(especificar) </w:t>
                      </w:r>
                      <w:r w:rsidRPr="004446B7">
                        <w:rPr>
                          <w:b/>
                          <w:sz w:val="22"/>
                        </w:rPr>
                        <w:t>y/o se va a guardar por … años</w:t>
                      </w:r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color w:val="4F81BD" w:themeColor="accent1"/>
                          <w:sz w:val="22"/>
                        </w:rPr>
                        <w:t>(especificar si se va a guardar la información o las muestras)</w:t>
                      </w:r>
                      <w:r w:rsidRPr="004446B7">
                        <w:rPr>
                          <w:b/>
                          <w:sz w:val="22"/>
                        </w:rPr>
                        <w:t>, en este hospital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 xml:space="preserve"> (especificar el lugar)</w:t>
                      </w:r>
                      <w:r w:rsidRPr="004446B7">
                        <w:rPr>
                          <w:b/>
                          <w:sz w:val="22"/>
                        </w:rPr>
                        <w:t xml:space="preserve">. Si tienes curiosidad y tus papás están de acuerdo te podemos decir los resultados 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 xml:space="preserve">(en caso de que sea éticamente correcto; que el participante tenga la madurez y desarrollo para recibir y asimilar la información y/o se beneficie de conocerla). </w:t>
                      </w:r>
                      <w:r w:rsidRPr="004446B7">
                        <w:rPr>
                          <w:b/>
                          <w:sz w:val="22"/>
                        </w:rPr>
                        <w:t>Los resultados los podrían conocer otras personas de este estudio, pero sin saber tu nombre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>.</w:t>
                      </w:r>
                    </w:p>
                    <w:p w:rsidR="00C8129F" w:rsidRPr="004446B7" w:rsidRDefault="00C8129F" w:rsidP="00C8129F">
                      <w:pPr>
                        <w:pStyle w:val="NormalWeb"/>
                        <w:jc w:val="both"/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4446B7">
                        <w:rPr>
                          <w:b/>
                          <w:sz w:val="22"/>
                        </w:rPr>
                        <w:t xml:space="preserve">Tú puedes decidir en cualquier momento que ya no utilicen tu sangre/saliva 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>(especificar la muestra)</w:t>
                      </w:r>
                      <w:r w:rsidRPr="004446B7">
                        <w:rPr>
                          <w:b/>
                          <w:sz w:val="22"/>
                        </w:rPr>
                        <w:t xml:space="preserve"> para este estudio o para otros 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>(en caso de que aplique)</w:t>
                      </w:r>
                      <w:r w:rsidRPr="004446B7">
                        <w:rPr>
                          <w:b/>
                          <w:color w:val="000000" w:themeColor="text1"/>
                          <w:sz w:val="22"/>
                        </w:rPr>
                        <w:t xml:space="preserve">. Lo que tienes que hacer es decírselo al </w:t>
                      </w:r>
                      <w:proofErr w:type="spellStart"/>
                      <w:r w:rsidRPr="004446B7">
                        <w:rPr>
                          <w:b/>
                          <w:color w:val="000000" w:themeColor="text1"/>
                          <w:sz w:val="22"/>
                        </w:rPr>
                        <w:t>Dr</w:t>
                      </w:r>
                      <w:proofErr w:type="spellEnd"/>
                      <w:r w:rsidRPr="004446B7">
                        <w:rPr>
                          <w:b/>
                          <w:color w:val="000000" w:themeColor="text1"/>
                          <w:sz w:val="22"/>
                        </w:rPr>
                        <w:t>(a). …. encargado(a) de este estudio.</w:t>
                      </w:r>
                    </w:p>
                    <w:p w:rsidR="00C8129F" w:rsidRDefault="00C8129F"/>
                  </w:txbxContent>
                </v:textbox>
              </v:shape>
            </w:pict>
          </mc:Fallback>
        </mc:AlternateContent>
      </w:r>
      <w:r w:rsidR="002C5D35" w:rsidRPr="004446B7">
        <w:rPr>
          <w:b/>
          <w:color w:val="4F81BD" w:themeColor="accent1"/>
          <w:sz w:val="22"/>
        </w:rPr>
        <w:t>Textos sugeridos para uso de material genético</w:t>
      </w:r>
      <w:r w:rsidR="002C5D35" w:rsidRPr="004446B7">
        <w:rPr>
          <w:color w:val="4F81BD" w:themeColor="accent1"/>
          <w:sz w:val="22"/>
        </w:rPr>
        <w:t xml:space="preserve">: </w:t>
      </w:r>
    </w:p>
    <w:p w:rsidR="00C8129F" w:rsidRDefault="00C8129F" w:rsidP="00AC2EB2">
      <w:pPr>
        <w:pStyle w:val="NormalWeb"/>
        <w:jc w:val="both"/>
        <w:rPr>
          <w:b/>
          <w:sz w:val="22"/>
        </w:rPr>
      </w:pPr>
    </w:p>
    <w:p w:rsidR="000E3C4F" w:rsidRPr="004446B7" w:rsidRDefault="000E3C4F" w:rsidP="00AC2EB2">
      <w:pPr>
        <w:pStyle w:val="NormalWeb"/>
        <w:jc w:val="both"/>
        <w:rPr>
          <w:sz w:val="22"/>
        </w:rPr>
      </w:pPr>
    </w:p>
    <w:p w:rsidR="00C8129F" w:rsidRDefault="00C8129F" w:rsidP="00AC2EB2">
      <w:pPr>
        <w:pStyle w:val="NormalWeb"/>
        <w:jc w:val="both"/>
        <w:rPr>
          <w:sz w:val="22"/>
        </w:rPr>
      </w:pPr>
      <w:r>
        <w:rPr>
          <w:noProof/>
        </w:rPr>
        <w:drawing>
          <wp:inline distT="0" distB="0" distL="0" distR="0" wp14:anchorId="67D1AEA8" wp14:editId="72264D76">
            <wp:extent cx="1568435" cy="1302105"/>
            <wp:effectExtent l="19050" t="0" r="13335" b="431800"/>
            <wp:docPr id="24" name="Imagen 24" descr="Resultado de imagen para MUESTRAS DE LABORATORIO CARICATU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sultado de imagen para MUESTRAS DE LABORATORIO CARICATURA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290" cy="130198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C8129F" w:rsidRDefault="00C8129F" w:rsidP="00AC2EB2">
      <w:pPr>
        <w:pStyle w:val="NormalWeb"/>
        <w:jc w:val="both"/>
        <w:rPr>
          <w:sz w:val="22"/>
        </w:rPr>
      </w:pPr>
    </w:p>
    <w:p w:rsidR="00C8129F" w:rsidRDefault="00C8129F" w:rsidP="00AC2EB2">
      <w:pPr>
        <w:pStyle w:val="NormalWeb"/>
        <w:jc w:val="both"/>
        <w:rPr>
          <w:sz w:val="22"/>
        </w:rPr>
      </w:pPr>
    </w:p>
    <w:p w:rsidR="00C8129F" w:rsidRDefault="00C8129F" w:rsidP="00AC2EB2">
      <w:pPr>
        <w:pStyle w:val="NormalWeb"/>
        <w:jc w:val="both"/>
        <w:rPr>
          <w:sz w:val="22"/>
        </w:rPr>
      </w:pPr>
    </w:p>
    <w:p w:rsidR="00C8129F" w:rsidRDefault="00C8129F" w:rsidP="00AC2EB2">
      <w:pPr>
        <w:pStyle w:val="NormalWeb"/>
        <w:jc w:val="both"/>
        <w:rPr>
          <w:sz w:val="22"/>
        </w:rPr>
      </w:pPr>
    </w:p>
    <w:p w:rsidR="00C8129F" w:rsidRDefault="00C8129F" w:rsidP="00AC2EB2">
      <w:pPr>
        <w:pStyle w:val="NormalWeb"/>
        <w:jc w:val="both"/>
        <w:rPr>
          <w:sz w:val="22"/>
        </w:rPr>
      </w:pPr>
    </w:p>
    <w:p w:rsidR="002C5D35" w:rsidRPr="004446B7" w:rsidRDefault="000E3C4F" w:rsidP="00AC2EB2">
      <w:pPr>
        <w:pStyle w:val="NormalWeb"/>
        <w:jc w:val="both"/>
        <w:rPr>
          <w:b/>
          <w:color w:val="4F81BD" w:themeColor="accent1"/>
          <w:sz w:val="22"/>
        </w:rPr>
      </w:pPr>
      <w:r w:rsidRPr="004446B7">
        <w:rPr>
          <w:sz w:val="22"/>
        </w:rPr>
        <w:t xml:space="preserve"> </w:t>
      </w:r>
      <w:r w:rsidR="00AC2EB2" w:rsidRPr="004446B7">
        <w:rPr>
          <w:b/>
          <w:color w:val="4F81BD" w:themeColor="accent1"/>
          <w:sz w:val="22"/>
        </w:rPr>
        <w:t>“</w:t>
      </w:r>
      <w:r w:rsidR="002C5D35" w:rsidRPr="004446B7">
        <w:rPr>
          <w:b/>
          <w:color w:val="4F81BD" w:themeColor="accent1"/>
          <w:sz w:val="22"/>
        </w:rPr>
        <w:t xml:space="preserve">Textos sugeridos para uso de </w:t>
      </w:r>
      <w:r w:rsidR="000A419D" w:rsidRPr="004446B7">
        <w:rPr>
          <w:b/>
          <w:color w:val="4F81BD" w:themeColor="accent1"/>
          <w:sz w:val="22"/>
        </w:rPr>
        <w:t xml:space="preserve">material </w:t>
      </w:r>
      <w:r w:rsidR="002C5D35" w:rsidRPr="004446B7">
        <w:rPr>
          <w:b/>
          <w:color w:val="4F81BD" w:themeColor="accent1"/>
          <w:sz w:val="22"/>
        </w:rPr>
        <w:t xml:space="preserve">fotográfico o de video filmación o encuetas: </w:t>
      </w:r>
      <w:r w:rsidR="00AC2EB2" w:rsidRPr="004446B7">
        <w:rPr>
          <w:b/>
          <w:color w:val="4F81BD" w:themeColor="accent1"/>
          <w:sz w:val="22"/>
        </w:rPr>
        <w:t>“</w:t>
      </w:r>
    </w:p>
    <w:p w:rsidR="00EF59AF" w:rsidRPr="004446B7" w:rsidRDefault="002B5669" w:rsidP="00AC2EB2">
      <w:pPr>
        <w:pStyle w:val="NormalWeb"/>
        <w:jc w:val="both"/>
        <w:rPr>
          <w:b/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732155</wp:posOffset>
                </wp:positionH>
                <wp:positionV relativeFrom="paragraph">
                  <wp:posOffset>9525</wp:posOffset>
                </wp:positionV>
                <wp:extent cx="5017135" cy="1922780"/>
                <wp:effectExtent l="2540" t="0" r="0" b="1905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7135" cy="192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59AF" w:rsidRPr="004446B7" w:rsidRDefault="00EF59AF" w:rsidP="00EF59AF">
                            <w:pPr>
                              <w:pStyle w:val="NormalWeb"/>
                              <w:jc w:val="both"/>
                              <w:rPr>
                                <w:b/>
                                <w:sz w:val="22"/>
                              </w:rPr>
                            </w:pPr>
                            <w:r w:rsidRPr="004446B7">
                              <w:rPr>
                                <w:b/>
                                <w:sz w:val="22"/>
                              </w:rPr>
                              <w:t>Al aceptar participar, también estás de acuerdo que te tomen las fotografías o videos necesarios para este estudio, nos aseguraremos de tapar tu cara para que nadie pueda reconocerte o saber quién eres.</w:t>
                            </w:r>
                          </w:p>
                          <w:p w:rsidR="00EF59AF" w:rsidRPr="004446B7" w:rsidRDefault="00EF59AF" w:rsidP="00EF59AF">
                            <w:pPr>
                              <w:pStyle w:val="NormalWeb"/>
                              <w:jc w:val="both"/>
                              <w:rPr>
                                <w:b/>
                                <w:sz w:val="22"/>
                              </w:rPr>
                            </w:pP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 xml:space="preserve">(En caso de que aplique) 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Tus fotografías o videos podrían utilizarse también para que otros sepan sobre tu enfermedad o sobre los resultados de este estudio </w:t>
                            </w:r>
                            <w:r w:rsidRPr="004446B7">
                              <w:rPr>
                                <w:b/>
                                <w:color w:val="4F81BD" w:themeColor="accent1"/>
                                <w:sz w:val="22"/>
                              </w:rPr>
                              <w:t>(según corresponda)</w:t>
                            </w:r>
                            <w:r w:rsidRPr="004446B7">
                              <w:rPr>
                                <w:b/>
                                <w:sz w:val="22"/>
                              </w:rPr>
                              <w:t xml:space="preserve"> y podrían aparecer en revistas médicas o en carteles. Pero nos aseguraremos de que nadie pueda reconocerte o saber quién eres.</w:t>
                            </w:r>
                          </w:p>
                          <w:p w:rsidR="00EF59AF" w:rsidRPr="004446B7" w:rsidRDefault="00EF59AF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35" type="#_x0000_t202" style="position:absolute;left:0;text-align:left;margin-left:57.65pt;margin-top:.75pt;width:395.05pt;height:151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" stroked="f">
                <v:textbox>
                  <w:txbxContent>
                    <w:p w:rsidR="00EF59AF" w:rsidRPr="004446B7" w:rsidRDefault="00EF59AF" w:rsidP="00EF59AF">
                      <w:pPr>
                        <w:pStyle w:val="NormalWeb"/>
                        <w:jc w:val="both"/>
                        <w:rPr>
                          <w:b/>
                          <w:sz w:val="22"/>
                        </w:rPr>
                      </w:pPr>
                      <w:r w:rsidRPr="004446B7">
                        <w:rPr>
                          <w:b/>
                          <w:sz w:val="22"/>
                        </w:rPr>
                        <w:t>Al aceptar participar, también estás de acuerdo que te tomen las fotografías o videos necesarios para este estudio, nos aseguraremos de tapar tu cara para que nadie pueda reconocerte o saber quién eres.</w:t>
                      </w:r>
                    </w:p>
                    <w:p w:rsidR="00EF59AF" w:rsidRPr="004446B7" w:rsidRDefault="00EF59AF" w:rsidP="00EF59AF">
                      <w:pPr>
                        <w:pStyle w:val="NormalWeb"/>
                        <w:jc w:val="both"/>
                        <w:rPr>
                          <w:b/>
                          <w:sz w:val="22"/>
                        </w:rPr>
                      </w:pP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 xml:space="preserve">(En caso de que aplique) </w:t>
                      </w:r>
                      <w:r w:rsidRPr="004446B7">
                        <w:rPr>
                          <w:b/>
                          <w:sz w:val="22"/>
                        </w:rPr>
                        <w:t xml:space="preserve">Tus fotografías o videos podrían utilizarse también para que otros sepan sobre tu enfermedad o sobre los resultados de este estudio </w:t>
                      </w:r>
                      <w:r w:rsidRPr="004446B7">
                        <w:rPr>
                          <w:b/>
                          <w:color w:val="4F81BD" w:themeColor="accent1"/>
                          <w:sz w:val="22"/>
                        </w:rPr>
                        <w:t>(según corresponda)</w:t>
                      </w:r>
                      <w:r w:rsidRPr="004446B7">
                        <w:rPr>
                          <w:b/>
                          <w:sz w:val="22"/>
                        </w:rPr>
                        <w:t xml:space="preserve"> y podrían aparecer en revistas médicas o en carteles. Pero nos aseguraremos de que nadie pueda reconocerte o saber quién eres.</w:t>
                      </w:r>
                    </w:p>
                    <w:p w:rsidR="00EF59AF" w:rsidRPr="004446B7" w:rsidRDefault="00EF59AF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59AF" w:rsidRPr="004446B7">
        <w:rPr>
          <w:noProof/>
          <w:sz w:val="22"/>
        </w:rPr>
        <w:drawing>
          <wp:inline distT="0" distB="0" distL="0" distR="0" wp14:anchorId="345A0A50" wp14:editId="7D4A6A70">
            <wp:extent cx="899769" cy="1527906"/>
            <wp:effectExtent l="0" t="0" r="0" b="0"/>
            <wp:docPr id="6" name="Imagen 6" descr="Resultado de imagen para imagenes toma de fotos anim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imagenes toma de fotos animad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12" cy="1532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49B" w:rsidRDefault="0012749B"/>
    <w:sectPr w:rsidR="0012749B" w:rsidSect="0012749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F776E"/>
    <w:multiLevelType w:val="hybridMultilevel"/>
    <w:tmpl w:val="F7D4283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D35"/>
    <w:rsid w:val="00020318"/>
    <w:rsid w:val="00091567"/>
    <w:rsid w:val="000A3005"/>
    <w:rsid w:val="000A419D"/>
    <w:rsid w:val="000E3C4F"/>
    <w:rsid w:val="0012749B"/>
    <w:rsid w:val="0018758D"/>
    <w:rsid w:val="001B6501"/>
    <w:rsid w:val="001F6A19"/>
    <w:rsid w:val="0023123B"/>
    <w:rsid w:val="002B5669"/>
    <w:rsid w:val="002C5D35"/>
    <w:rsid w:val="002E3B4E"/>
    <w:rsid w:val="003A03B7"/>
    <w:rsid w:val="003B39D4"/>
    <w:rsid w:val="004446B7"/>
    <w:rsid w:val="004B27A3"/>
    <w:rsid w:val="00502597"/>
    <w:rsid w:val="006908F4"/>
    <w:rsid w:val="006B5577"/>
    <w:rsid w:val="00710C88"/>
    <w:rsid w:val="007E00E6"/>
    <w:rsid w:val="0081404E"/>
    <w:rsid w:val="00835F10"/>
    <w:rsid w:val="00AC2EB2"/>
    <w:rsid w:val="00BC214C"/>
    <w:rsid w:val="00C33D39"/>
    <w:rsid w:val="00C558C9"/>
    <w:rsid w:val="00C72757"/>
    <w:rsid w:val="00C8129F"/>
    <w:rsid w:val="00DE6B22"/>
    <w:rsid w:val="00E14352"/>
    <w:rsid w:val="00E476C8"/>
    <w:rsid w:val="00E70E3B"/>
    <w:rsid w:val="00E74B06"/>
    <w:rsid w:val="00E8065E"/>
    <w:rsid w:val="00EF59AF"/>
    <w:rsid w:val="00F30B80"/>
    <w:rsid w:val="00F9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6,#fffda3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0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5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0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2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INP_2</dc:creator>
  <cp:lastModifiedBy>LENOVO</cp:lastModifiedBy>
  <cp:revision>2</cp:revision>
  <dcterms:created xsi:type="dcterms:W3CDTF">2019-02-26T15:30:00Z</dcterms:created>
  <dcterms:modified xsi:type="dcterms:W3CDTF">2019-02-26T15:30:00Z</dcterms:modified>
</cp:coreProperties>
</file>