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15117" w14:textId="75AD0C5C" w:rsidR="00921DA0" w:rsidRDefault="00CD0355">
      <w:r>
        <w:rPr>
          <w:noProof/>
          <w:lang w:val="es-MX" w:eastAsia="es-MX"/>
        </w:rPr>
        <mc:AlternateContent>
          <mc:Choice Requires="wps">
            <w:drawing>
              <wp:anchor distT="0" distB="0" distL="114300" distR="114300" simplePos="0" relativeHeight="251652608" behindDoc="0" locked="0" layoutInCell="1" allowOverlap="1" wp14:anchorId="481D926B" wp14:editId="4938EE29">
                <wp:simplePos x="0" y="0"/>
                <wp:positionH relativeFrom="column">
                  <wp:posOffset>440055</wp:posOffset>
                </wp:positionH>
                <wp:positionV relativeFrom="paragraph">
                  <wp:posOffset>-335280</wp:posOffset>
                </wp:positionV>
                <wp:extent cx="3657600" cy="45339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EAA9" w14:textId="77777777" w:rsidR="00D55103" w:rsidRPr="0012686A" w:rsidRDefault="00D55103" w:rsidP="00D55103">
                            <w:pPr>
                              <w:autoSpaceDE w:val="0"/>
                              <w:autoSpaceDN w:val="0"/>
                              <w:adjustRightInd w:val="0"/>
                              <w:rPr>
                                <w:sz w:val="15"/>
                              </w:rPr>
                            </w:pPr>
                          </w:p>
                          <w:p w14:paraId="312A342E" w14:textId="77777777" w:rsidR="00D55103" w:rsidRPr="007C6322" w:rsidRDefault="00D55103" w:rsidP="001C766D">
                            <w:pPr>
                              <w:autoSpaceDE w:val="0"/>
                              <w:autoSpaceDN w:val="0"/>
                              <w:adjustRightInd w:val="0"/>
                              <w:jc w:val="center"/>
                              <w:rPr>
                                <w:b/>
                                <w:sz w:val="36"/>
                                <w:szCs w:val="36"/>
                              </w:rPr>
                            </w:pPr>
                            <w:r w:rsidRPr="007C6322">
                              <w:rPr>
                                <w:b/>
                                <w:sz w:val="36"/>
                                <w:szCs w:val="36"/>
                              </w:rPr>
                              <w:t>Instituto Nacional de Pediatría</w:t>
                            </w:r>
                          </w:p>
                          <w:p w14:paraId="3B2099EF" w14:textId="77777777" w:rsidR="00D55103" w:rsidRPr="0012686A" w:rsidRDefault="00D55103" w:rsidP="00D55103">
                            <w:pPr>
                              <w:autoSpaceDE w:val="0"/>
                              <w:autoSpaceDN w:val="0"/>
                              <w:adjustRightInd w:val="0"/>
                              <w:rPr>
                                <w:sz w:val="15"/>
                              </w:rPr>
                            </w:pPr>
                          </w:p>
                        </w:txbxContent>
                      </wps:txbx>
                      <wps:bodyPr rot="0" vert="horz" wrap="square" lIns="56693" tIns="28346" rIns="56693" bIns="28346" anchor="t" anchorCtr="0">
                        <a:noAutofit/>
                      </wps:bodyPr>
                    </wps:wsp>
                  </a:graphicData>
                </a:graphic>
                <wp14:sizeRelH relativeFrom="page">
                  <wp14:pctWidth>0</wp14:pctWidth>
                </wp14:sizeRelH>
                <wp14:sizeRelV relativeFrom="page">
                  <wp14:pctHeight>0</wp14:pctHeight>
                </wp14:sizeRelV>
              </wp:anchor>
            </w:drawing>
          </mc:Choice>
          <mc:Fallback>
            <w:pict>
              <v:shapetype w14:anchorId="481D926B" id="_x0000_t202" coordsize="21600,21600" o:spt="202" path="m,l,21600r21600,l21600,xe">
                <v:stroke joinstyle="miter"/>
                <v:path gradientshapeok="t" o:connecttype="rect"/>
              </v:shapetype>
              <v:shape id="Text Box 5" o:spid="_x0000_s1026" type="#_x0000_t202" style="position:absolute;margin-left:34.65pt;margin-top:-26.4pt;width:4in;height:3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" filled="f" stroked="f">
                <v:textbox inset="1.57481mm,.78739mm,1.57481mm,.78739mm">
                  <w:txbxContent>
                    <w:p w14:paraId="498FEAA9" w14:textId="77777777" w:rsidR="00D55103" w:rsidRPr="0012686A" w:rsidRDefault="00D55103" w:rsidP="00D55103">
                      <w:pPr>
                        <w:autoSpaceDE w:val="0"/>
                        <w:autoSpaceDN w:val="0"/>
                        <w:adjustRightInd w:val="0"/>
                        <w:rPr>
                          <w:sz w:val="15"/>
                        </w:rPr>
                      </w:pPr>
                    </w:p>
                    <w:p w14:paraId="312A342E" w14:textId="77777777" w:rsidR="00D55103" w:rsidRPr="007C6322" w:rsidRDefault="00D55103" w:rsidP="001C766D">
                      <w:pPr>
                        <w:autoSpaceDE w:val="0"/>
                        <w:autoSpaceDN w:val="0"/>
                        <w:adjustRightInd w:val="0"/>
                        <w:jc w:val="center"/>
                        <w:rPr>
                          <w:b/>
                          <w:sz w:val="36"/>
                          <w:szCs w:val="36"/>
                        </w:rPr>
                      </w:pPr>
                      <w:r w:rsidRPr="007C6322">
                        <w:rPr>
                          <w:b/>
                          <w:sz w:val="36"/>
                          <w:szCs w:val="36"/>
                        </w:rPr>
                        <w:t>Instituto Nacional de Pediatría</w:t>
                      </w:r>
                    </w:p>
                    <w:p w14:paraId="3B2099EF" w14:textId="77777777" w:rsidR="00D55103" w:rsidRPr="0012686A" w:rsidRDefault="00D55103" w:rsidP="00D55103">
                      <w:pPr>
                        <w:autoSpaceDE w:val="0"/>
                        <w:autoSpaceDN w:val="0"/>
                        <w:adjustRightInd w:val="0"/>
                        <w:rPr>
                          <w:sz w:val="15"/>
                        </w:rPr>
                      </w:pPr>
                    </w:p>
                  </w:txbxContent>
                </v:textbox>
              </v:shape>
            </w:pict>
          </mc:Fallback>
        </mc:AlternateContent>
      </w:r>
      <w:r>
        <w:rPr>
          <w:noProof/>
          <w:lang w:val="es-MX" w:eastAsia="es-MX"/>
        </w:rPr>
        <w:drawing>
          <wp:anchor distT="0" distB="0" distL="114300" distR="114300" simplePos="0" relativeHeight="251658240" behindDoc="0" locked="0" layoutInCell="1" allowOverlap="1" wp14:anchorId="636DD707" wp14:editId="5E45AECD">
            <wp:simplePos x="0" y="0"/>
            <wp:positionH relativeFrom="margin">
              <wp:posOffset>-525780</wp:posOffset>
            </wp:positionH>
            <wp:positionV relativeFrom="margin">
              <wp:posOffset>-193040</wp:posOffset>
            </wp:positionV>
            <wp:extent cx="868680" cy="762000"/>
            <wp:effectExtent l="19050" t="0" r="7620" b="0"/>
            <wp:wrapSquare wrapText="bothSides"/>
            <wp:docPr id="13" name="Imagen 1" descr="logo i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p"/>
                    <pic:cNvPicPr>
                      <a:picLocks noChangeAspect="1" noChangeArrowheads="1"/>
                    </pic:cNvPicPr>
                  </pic:nvPicPr>
                  <pic:blipFill>
                    <a:blip r:embed="rId4" cstate="print"/>
                    <a:srcRect/>
                    <a:stretch>
                      <a:fillRect/>
                    </a:stretch>
                  </pic:blipFill>
                  <pic:spPr bwMode="auto">
                    <a:xfrm>
                      <a:off x="0" y="0"/>
                      <a:ext cx="868680" cy="762000"/>
                    </a:xfrm>
                    <a:prstGeom prst="rect">
                      <a:avLst/>
                    </a:prstGeom>
                    <a:noFill/>
                    <a:ln w="9525">
                      <a:noFill/>
                      <a:miter lim="800000"/>
                      <a:headEnd/>
                      <a:tailEnd/>
                    </a:ln>
                  </pic:spPr>
                </pic:pic>
              </a:graphicData>
            </a:graphic>
          </wp:anchor>
        </w:drawing>
      </w:r>
      <w:r w:rsidR="00CB6D68">
        <w:rPr>
          <w:noProof/>
        </w:rPr>
        <w:drawing>
          <wp:anchor distT="0" distB="0" distL="114300" distR="114300" simplePos="0" relativeHeight="251660288" behindDoc="0" locked="0" layoutInCell="1" allowOverlap="1" wp14:anchorId="5049D776" wp14:editId="1CAD86CA">
            <wp:simplePos x="0" y="0"/>
            <wp:positionH relativeFrom="column">
              <wp:posOffset>4215765</wp:posOffset>
            </wp:positionH>
            <wp:positionV relativeFrom="paragraph">
              <wp:posOffset>0</wp:posOffset>
            </wp:positionV>
            <wp:extent cx="1633855" cy="4756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3855" cy="475615"/>
                    </a:xfrm>
                    <a:prstGeom prst="rect">
                      <a:avLst/>
                    </a:prstGeom>
                    <a:noFill/>
                  </pic:spPr>
                </pic:pic>
              </a:graphicData>
            </a:graphic>
          </wp:anchor>
        </w:drawing>
      </w:r>
    </w:p>
    <w:p w14:paraId="5CD0C003" w14:textId="1D409113" w:rsidR="00921DA0" w:rsidRDefault="00CD0355">
      <w:r>
        <w:rPr>
          <w:noProof/>
          <w:lang w:val="es-MX" w:eastAsia="es-MX"/>
        </w:rPr>
        <mc:AlternateContent>
          <mc:Choice Requires="wps">
            <w:drawing>
              <wp:anchor distT="0" distB="0" distL="114300" distR="114300" simplePos="0" relativeHeight="251653632" behindDoc="0" locked="0" layoutInCell="1" allowOverlap="1" wp14:anchorId="1E98C649" wp14:editId="08489526">
                <wp:simplePos x="0" y="0"/>
                <wp:positionH relativeFrom="column">
                  <wp:posOffset>1015365</wp:posOffset>
                </wp:positionH>
                <wp:positionV relativeFrom="paragraph">
                  <wp:posOffset>15240</wp:posOffset>
                </wp:positionV>
                <wp:extent cx="2514600" cy="276225"/>
                <wp:effectExtent l="0" t="0" r="0" b="0"/>
                <wp:wrapSquare wrapText="bothSides"/>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6225"/>
                        </a:xfrm>
                        <a:prstGeom prst="rect">
                          <a:avLst/>
                        </a:prstGeom>
                        <a:solidFill>
                          <a:srgbClr val="FFFFFF"/>
                        </a:solidFill>
                        <a:ln w="9525">
                          <a:solidFill>
                            <a:srgbClr val="000000"/>
                          </a:solidFill>
                          <a:miter lim="800000"/>
                          <a:headEnd/>
                          <a:tailEnd/>
                        </a:ln>
                      </wps:spPr>
                      <wps:txbx>
                        <w:txbxContent>
                          <w:p w14:paraId="5907B527" w14:textId="77777777" w:rsidR="00D55103" w:rsidRPr="00D55103" w:rsidRDefault="00D55103">
                            <w:pPr>
                              <w:rPr>
                                <w:rFonts w:ascii="Arial" w:hAnsi="Arial" w:cs="Arial"/>
                                <w:b/>
                                <w:noProof/>
                                <w:lang w:val="es-MX"/>
                              </w:rPr>
                            </w:pPr>
                            <w:r w:rsidRPr="00D55103">
                              <w:rPr>
                                <w:rFonts w:ascii="Arial" w:hAnsi="Arial" w:cs="Arial"/>
                                <w:b/>
                                <w:noProof/>
                                <w:lang w:val="es-MX"/>
                              </w:rPr>
                              <w:t>CARÁTULA DE EXPEDIENTE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8C649" id="Text Box 18" o:spid="_x0000_s1027" type="#_x0000_t202" style="position:absolute;margin-left:79.95pt;margin-top:1.2pt;width:198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">
                <v:textbox style="mso-fit-shape-to-text:t">
                  <w:txbxContent>
                    <w:p w14:paraId="5907B527" w14:textId="77777777" w:rsidR="00D55103" w:rsidRPr="00D55103" w:rsidRDefault="00D55103">
                      <w:pPr>
                        <w:rPr>
                          <w:rFonts w:ascii="Arial" w:hAnsi="Arial" w:cs="Arial"/>
                          <w:b/>
                          <w:noProof/>
                          <w:lang w:val="es-MX"/>
                        </w:rPr>
                      </w:pPr>
                      <w:r w:rsidRPr="00D55103">
                        <w:rPr>
                          <w:rFonts w:ascii="Arial" w:hAnsi="Arial" w:cs="Arial"/>
                          <w:b/>
                          <w:noProof/>
                          <w:lang w:val="es-MX"/>
                        </w:rPr>
                        <w:t>CARÁTULA DE EXPEDIENTE</w:t>
                      </w:r>
                    </w:p>
                  </w:txbxContent>
                </v:textbox>
                <w10:wrap type="square"/>
              </v:shape>
            </w:pict>
          </mc:Fallback>
        </mc:AlternateContent>
      </w:r>
      <w:r w:rsidR="00CB6D68">
        <w:rPr>
          <w:noProof/>
          <w:lang w:val="es-MX" w:eastAsia="es-MX"/>
        </w:rPr>
        <mc:AlternateContent>
          <mc:Choice Requires="wps">
            <w:drawing>
              <wp:anchor distT="0" distB="0" distL="114300" distR="114300" simplePos="0" relativeHeight="251655680" behindDoc="0" locked="0" layoutInCell="1" allowOverlap="1" wp14:anchorId="3186E1FF" wp14:editId="7C94C3C7">
                <wp:simplePos x="0" y="0"/>
                <wp:positionH relativeFrom="column">
                  <wp:posOffset>-692785</wp:posOffset>
                </wp:positionH>
                <wp:positionV relativeFrom="paragraph">
                  <wp:posOffset>546735</wp:posOffset>
                </wp:positionV>
                <wp:extent cx="4572000" cy="342900"/>
                <wp:effectExtent l="0" t="0" r="0" b="0"/>
                <wp:wrapSquare wrapText="bothSides"/>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14:paraId="5D44BF1E" w14:textId="77777777" w:rsidR="00D55103" w:rsidRPr="00F210F9" w:rsidRDefault="00D55103" w:rsidP="00D55103">
                            <w:pPr>
                              <w:rPr>
                                <w:rFonts w:ascii="Arial" w:hAnsi="Arial" w:cs="Arial"/>
                                <w:b/>
                                <w:noProof/>
                                <w:sz w:val="20"/>
                                <w:szCs w:val="20"/>
                                <w:u w:val="single"/>
                                <w:lang w:val="es-MX"/>
                              </w:rPr>
                            </w:pPr>
                            <w:r w:rsidRPr="00F210F9">
                              <w:rPr>
                                <w:rFonts w:ascii="Arial" w:hAnsi="Arial" w:cs="Arial"/>
                                <w:b/>
                                <w:noProof/>
                                <w:sz w:val="20"/>
                                <w:szCs w:val="20"/>
                                <w:lang w:val="es-MX"/>
                              </w:rPr>
                              <w:t>Clasificación:</w:t>
                            </w:r>
                            <w:r w:rsidR="00F210F9" w:rsidRPr="00F210F9">
                              <w:rPr>
                                <w:rFonts w:ascii="Arial" w:hAnsi="Arial" w:cs="Arial"/>
                                <w:b/>
                                <w:noProof/>
                                <w:sz w:val="20"/>
                                <w:szCs w:val="20"/>
                                <w:u w:val="single"/>
                                <w:lang w:val="es-MX"/>
                              </w:rPr>
                              <w:t>INP/</w:t>
                            </w:r>
                            <w:r w:rsidR="00AE3312">
                              <w:rPr>
                                <w:rFonts w:ascii="Arial" w:hAnsi="Arial" w:cs="Arial"/>
                                <w:b/>
                                <w:noProof/>
                                <w:sz w:val="20"/>
                                <w:szCs w:val="20"/>
                                <w:u w:val="single"/>
                                <w:lang w:val="es-MX"/>
                              </w:rPr>
                              <w:t>XX</w:t>
                            </w:r>
                            <w:r w:rsidR="00F210F9" w:rsidRPr="00F210F9">
                              <w:rPr>
                                <w:rFonts w:ascii="Arial" w:hAnsi="Arial" w:cs="Arial"/>
                                <w:b/>
                                <w:noProof/>
                                <w:sz w:val="20"/>
                                <w:szCs w:val="20"/>
                                <w:u w:val="single"/>
                                <w:lang w:val="es-MX"/>
                              </w:rPr>
                              <w:t>/</w:t>
                            </w:r>
                            <w:r w:rsidR="00AE3312">
                              <w:rPr>
                                <w:rFonts w:ascii="Arial" w:hAnsi="Arial" w:cs="Arial"/>
                                <w:b/>
                                <w:noProof/>
                                <w:sz w:val="20"/>
                                <w:szCs w:val="20"/>
                                <w:u w:val="single"/>
                                <w:lang w:val="es-MX"/>
                              </w:rPr>
                              <w:t>XX</w:t>
                            </w:r>
                            <w:r w:rsidR="00F210F9" w:rsidRPr="00F210F9">
                              <w:rPr>
                                <w:rFonts w:ascii="Arial" w:hAnsi="Arial" w:cs="Arial"/>
                                <w:b/>
                                <w:noProof/>
                                <w:sz w:val="20"/>
                                <w:szCs w:val="20"/>
                                <w:u w:val="single"/>
                                <w:lang w:val="es-MX"/>
                              </w:rPr>
                              <w:t>/</w:t>
                            </w:r>
                            <w:r w:rsidR="00AE3312">
                              <w:rPr>
                                <w:rFonts w:ascii="Arial" w:hAnsi="Arial" w:cs="Arial"/>
                                <w:b/>
                                <w:noProof/>
                                <w:sz w:val="20"/>
                                <w:szCs w:val="20"/>
                                <w:u w:val="single"/>
                                <w:lang w:val="es-MX"/>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6E1FF" id="Text Box 22" o:spid="_x0000_s1028" type="#_x0000_t202" style="position:absolute;margin-left:-54.55pt;margin-top:43.05pt;width:5in;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">
                <v:textbox>
                  <w:txbxContent>
                    <w:p w14:paraId="5D44BF1E" w14:textId="77777777" w:rsidR="00D55103" w:rsidRPr="00F210F9" w:rsidRDefault="00D55103" w:rsidP="00D55103">
                      <w:pPr>
                        <w:rPr>
                          <w:rFonts w:ascii="Arial" w:hAnsi="Arial" w:cs="Arial"/>
                          <w:b/>
                          <w:noProof/>
                          <w:sz w:val="20"/>
                          <w:szCs w:val="20"/>
                          <w:u w:val="single"/>
                          <w:lang w:val="es-MX"/>
                        </w:rPr>
                      </w:pPr>
                      <w:r w:rsidRPr="00F210F9">
                        <w:rPr>
                          <w:rFonts w:ascii="Arial" w:hAnsi="Arial" w:cs="Arial"/>
                          <w:b/>
                          <w:noProof/>
                          <w:sz w:val="20"/>
                          <w:szCs w:val="20"/>
                          <w:lang w:val="es-MX"/>
                        </w:rPr>
                        <w:t>Clasificación:</w:t>
                      </w:r>
                      <w:r w:rsidR="00F210F9" w:rsidRPr="00F210F9">
                        <w:rPr>
                          <w:rFonts w:ascii="Arial" w:hAnsi="Arial" w:cs="Arial"/>
                          <w:b/>
                          <w:noProof/>
                          <w:sz w:val="20"/>
                          <w:szCs w:val="20"/>
                          <w:u w:val="single"/>
                          <w:lang w:val="es-MX"/>
                        </w:rPr>
                        <w:t>INP/</w:t>
                      </w:r>
                      <w:r w:rsidR="00AE3312">
                        <w:rPr>
                          <w:rFonts w:ascii="Arial" w:hAnsi="Arial" w:cs="Arial"/>
                          <w:b/>
                          <w:noProof/>
                          <w:sz w:val="20"/>
                          <w:szCs w:val="20"/>
                          <w:u w:val="single"/>
                          <w:lang w:val="es-MX"/>
                        </w:rPr>
                        <w:t>XX</w:t>
                      </w:r>
                      <w:r w:rsidR="00F210F9" w:rsidRPr="00F210F9">
                        <w:rPr>
                          <w:rFonts w:ascii="Arial" w:hAnsi="Arial" w:cs="Arial"/>
                          <w:b/>
                          <w:noProof/>
                          <w:sz w:val="20"/>
                          <w:szCs w:val="20"/>
                          <w:u w:val="single"/>
                          <w:lang w:val="es-MX"/>
                        </w:rPr>
                        <w:t>/</w:t>
                      </w:r>
                      <w:r w:rsidR="00AE3312">
                        <w:rPr>
                          <w:rFonts w:ascii="Arial" w:hAnsi="Arial" w:cs="Arial"/>
                          <w:b/>
                          <w:noProof/>
                          <w:sz w:val="20"/>
                          <w:szCs w:val="20"/>
                          <w:u w:val="single"/>
                          <w:lang w:val="es-MX"/>
                        </w:rPr>
                        <w:t>XX</w:t>
                      </w:r>
                      <w:r w:rsidR="00F210F9" w:rsidRPr="00F210F9">
                        <w:rPr>
                          <w:rFonts w:ascii="Arial" w:hAnsi="Arial" w:cs="Arial"/>
                          <w:b/>
                          <w:noProof/>
                          <w:sz w:val="20"/>
                          <w:szCs w:val="20"/>
                          <w:u w:val="single"/>
                          <w:lang w:val="es-MX"/>
                        </w:rPr>
                        <w:t>/</w:t>
                      </w:r>
                      <w:r w:rsidR="00AE3312">
                        <w:rPr>
                          <w:rFonts w:ascii="Arial" w:hAnsi="Arial" w:cs="Arial"/>
                          <w:b/>
                          <w:noProof/>
                          <w:sz w:val="20"/>
                          <w:szCs w:val="20"/>
                          <w:u w:val="single"/>
                          <w:lang w:val="es-MX"/>
                        </w:rPr>
                        <w:t>XX</w:t>
                      </w:r>
                    </w:p>
                  </w:txbxContent>
                </v:textbox>
                <w10:wrap type="square"/>
              </v:shape>
            </w:pict>
          </mc:Fallback>
        </mc:AlternateContent>
      </w:r>
    </w:p>
    <w:p w14:paraId="4F631911" w14:textId="0E75B519" w:rsidR="00394256" w:rsidRDefault="00CB6D68">
      <w:r>
        <w:rPr>
          <w:noProof/>
          <w:lang w:val="es-MX" w:eastAsia="es-MX"/>
        </w:rPr>
        <mc:AlternateContent>
          <mc:Choice Requires="wps">
            <w:drawing>
              <wp:anchor distT="0" distB="0" distL="114300" distR="114300" simplePos="0" relativeHeight="251654656" behindDoc="0" locked="0" layoutInCell="1" allowOverlap="1" wp14:anchorId="65FB9F68" wp14:editId="7D81AE84">
                <wp:simplePos x="0" y="0"/>
                <wp:positionH relativeFrom="column">
                  <wp:posOffset>-685800</wp:posOffset>
                </wp:positionH>
                <wp:positionV relativeFrom="paragraph">
                  <wp:posOffset>792480</wp:posOffset>
                </wp:positionV>
                <wp:extent cx="6629400" cy="4685030"/>
                <wp:effectExtent l="0" t="0" r="0" b="127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85030"/>
                        </a:xfrm>
                        <a:prstGeom prst="rect">
                          <a:avLst/>
                        </a:prstGeom>
                        <a:solidFill>
                          <a:srgbClr val="FFFFFF"/>
                        </a:solidFill>
                        <a:ln w="9525">
                          <a:solidFill>
                            <a:srgbClr val="000000"/>
                          </a:solidFill>
                          <a:miter lim="800000"/>
                          <a:headEnd/>
                          <a:tailEnd/>
                        </a:ln>
                      </wps:spPr>
                      <wps:txbx>
                        <w:txbxContent>
                          <w:p w14:paraId="019CC6AA" w14:textId="77777777" w:rsidR="00D55103" w:rsidRDefault="00D55103">
                            <w:pPr>
                              <w:rPr>
                                <w:rFonts w:ascii="Arial" w:hAnsi="Arial" w:cs="Arial"/>
                                <w:sz w:val="20"/>
                                <w:szCs w:val="20"/>
                                <w:lang w:val="es-MX"/>
                              </w:rPr>
                            </w:pPr>
                            <w:r w:rsidRPr="00AE3312">
                              <w:rPr>
                                <w:rFonts w:ascii="Arial" w:hAnsi="Arial" w:cs="Arial"/>
                                <w:b/>
                                <w:sz w:val="20"/>
                                <w:szCs w:val="20"/>
                                <w:lang w:val="es-MX"/>
                              </w:rPr>
                              <w:t xml:space="preserve">Unidad </w:t>
                            </w:r>
                            <w:r w:rsidR="00F210F9" w:rsidRPr="00AE3312">
                              <w:rPr>
                                <w:rFonts w:ascii="Arial" w:hAnsi="Arial" w:cs="Arial"/>
                                <w:b/>
                                <w:sz w:val="20"/>
                                <w:szCs w:val="20"/>
                                <w:lang w:val="es-MX"/>
                              </w:rPr>
                              <w:t>Administrativa</w:t>
                            </w:r>
                            <w:r w:rsidR="00CB6D68">
                              <w:rPr>
                                <w:rFonts w:ascii="Arial" w:hAnsi="Arial" w:cs="Arial"/>
                                <w:b/>
                                <w:sz w:val="20"/>
                                <w:szCs w:val="20"/>
                                <w:lang w:val="es-MX"/>
                              </w:rPr>
                              <w:t>/Área productora:</w:t>
                            </w:r>
                            <w:r w:rsidR="001C766D">
                              <w:rPr>
                                <w:rFonts w:ascii="Arial" w:hAnsi="Arial" w:cs="Arial"/>
                                <w:sz w:val="20"/>
                                <w:szCs w:val="20"/>
                                <w:lang w:val="es-MX"/>
                              </w:rPr>
                              <w:t xml:space="preserve"> </w:t>
                            </w:r>
                            <w:r w:rsidR="00AE3312">
                              <w:rPr>
                                <w:rFonts w:ascii="Arial" w:hAnsi="Arial" w:cs="Arial"/>
                                <w:sz w:val="20"/>
                                <w:szCs w:val="20"/>
                                <w:lang w:val="es-MX"/>
                              </w:rPr>
                              <w:t>_______________________________________________________</w:t>
                            </w:r>
                          </w:p>
                          <w:p w14:paraId="767E068D" w14:textId="77777777" w:rsidR="00F210F9" w:rsidRDefault="00F210F9">
                            <w:pPr>
                              <w:rPr>
                                <w:rFonts w:ascii="Arial" w:hAnsi="Arial" w:cs="Arial"/>
                                <w:sz w:val="20"/>
                                <w:szCs w:val="20"/>
                                <w:lang w:val="es-MX"/>
                              </w:rPr>
                            </w:pPr>
                          </w:p>
                          <w:p w14:paraId="5BCE422A" w14:textId="77777777" w:rsidR="00AE3312" w:rsidRDefault="00F210F9" w:rsidP="00AE3312">
                            <w:pPr>
                              <w:rPr>
                                <w:rFonts w:ascii="Arial" w:hAnsi="Arial" w:cs="Arial"/>
                                <w:sz w:val="20"/>
                                <w:szCs w:val="20"/>
                                <w:lang w:val="es-MX"/>
                              </w:rPr>
                            </w:pPr>
                            <w:r w:rsidRPr="00534759">
                              <w:rPr>
                                <w:rFonts w:ascii="Arial" w:hAnsi="Arial" w:cs="Arial"/>
                                <w:b/>
                                <w:sz w:val="20"/>
                                <w:szCs w:val="20"/>
                                <w:lang w:val="es-MX"/>
                              </w:rPr>
                              <w:t>Sección:</w:t>
                            </w:r>
                            <w:r w:rsidR="001C766D">
                              <w:rPr>
                                <w:rFonts w:ascii="Arial" w:hAnsi="Arial" w:cs="Arial"/>
                                <w:b/>
                                <w:sz w:val="20"/>
                                <w:szCs w:val="20"/>
                                <w:lang w:val="es-MX"/>
                              </w:rPr>
                              <w:t xml:space="preserve"> </w:t>
                            </w:r>
                            <w:r w:rsidR="00AE3312">
                              <w:rPr>
                                <w:rFonts w:ascii="Arial" w:hAnsi="Arial" w:cs="Arial"/>
                                <w:sz w:val="20"/>
                                <w:szCs w:val="20"/>
                                <w:lang w:val="es-MX"/>
                              </w:rPr>
                              <w:t>__________________________________________________________</w:t>
                            </w:r>
                          </w:p>
                          <w:p w14:paraId="12CD1CB4" w14:textId="77777777" w:rsidR="00F210F9" w:rsidRDefault="00F210F9">
                            <w:pPr>
                              <w:rPr>
                                <w:rFonts w:ascii="Arial" w:hAnsi="Arial" w:cs="Arial"/>
                                <w:sz w:val="20"/>
                                <w:szCs w:val="20"/>
                                <w:u w:val="single"/>
                                <w:lang w:val="es-MX"/>
                              </w:rPr>
                            </w:pPr>
                          </w:p>
                          <w:p w14:paraId="61D2D7E4" w14:textId="77777777" w:rsidR="00002D67" w:rsidRDefault="00F210F9" w:rsidP="00002D67">
                            <w:pPr>
                              <w:rPr>
                                <w:rFonts w:ascii="Arial" w:hAnsi="Arial" w:cs="Arial"/>
                                <w:sz w:val="20"/>
                                <w:szCs w:val="20"/>
                                <w:lang w:val="es-MX"/>
                              </w:rPr>
                            </w:pPr>
                            <w:r w:rsidRPr="00002D67">
                              <w:rPr>
                                <w:rFonts w:ascii="Arial" w:hAnsi="Arial" w:cs="Arial"/>
                                <w:b/>
                                <w:sz w:val="20"/>
                                <w:szCs w:val="20"/>
                                <w:lang w:val="es-MX"/>
                              </w:rPr>
                              <w:t>Serie:</w:t>
                            </w:r>
                            <w:r w:rsidR="001C766D">
                              <w:rPr>
                                <w:rFonts w:ascii="Arial" w:hAnsi="Arial" w:cs="Arial"/>
                                <w:b/>
                                <w:sz w:val="20"/>
                                <w:szCs w:val="20"/>
                                <w:lang w:val="es-MX"/>
                              </w:rPr>
                              <w:t xml:space="preserve"> </w:t>
                            </w:r>
                            <w:r w:rsidR="00002D67">
                              <w:rPr>
                                <w:rFonts w:ascii="Arial" w:hAnsi="Arial" w:cs="Arial"/>
                                <w:sz w:val="20"/>
                                <w:szCs w:val="20"/>
                                <w:lang w:val="es-MX"/>
                              </w:rPr>
                              <w:t>_____________________________________________________________</w:t>
                            </w:r>
                          </w:p>
                          <w:p w14:paraId="70B13000" w14:textId="77777777" w:rsidR="00F52A54" w:rsidRDefault="00F52A54">
                            <w:pPr>
                              <w:rPr>
                                <w:rFonts w:ascii="Arial" w:hAnsi="Arial" w:cs="Arial"/>
                                <w:sz w:val="20"/>
                                <w:szCs w:val="20"/>
                                <w:u w:val="single"/>
                                <w:lang w:val="es-MX"/>
                              </w:rPr>
                            </w:pPr>
                          </w:p>
                          <w:p w14:paraId="588B5899" w14:textId="77777777" w:rsidR="00F52A54" w:rsidRDefault="00CB6D68">
                            <w:pPr>
                              <w:rPr>
                                <w:rFonts w:ascii="Arial" w:hAnsi="Arial" w:cs="Arial"/>
                                <w:sz w:val="20"/>
                                <w:szCs w:val="20"/>
                                <w:lang w:val="es-MX"/>
                              </w:rPr>
                            </w:pPr>
                            <w:r w:rsidRPr="00002D67">
                              <w:rPr>
                                <w:rFonts w:ascii="Arial" w:hAnsi="Arial" w:cs="Arial"/>
                                <w:b/>
                                <w:sz w:val="20"/>
                                <w:szCs w:val="20"/>
                                <w:lang w:val="es-MX"/>
                              </w:rPr>
                              <w:t>Subserie:</w:t>
                            </w:r>
                            <w:r>
                              <w:rPr>
                                <w:rFonts w:ascii="Arial" w:hAnsi="Arial" w:cs="Arial"/>
                                <w:sz w:val="20"/>
                                <w:szCs w:val="20"/>
                                <w:lang w:val="es-MX"/>
                              </w:rPr>
                              <w:t xml:space="preserve"> </w:t>
                            </w:r>
                            <w:r>
                              <w:rPr>
                                <w:rFonts w:ascii="Arial" w:hAnsi="Arial" w:cs="Arial"/>
                                <w:sz w:val="20"/>
                                <w:szCs w:val="20"/>
                                <w:lang w:val="es-MX"/>
                              </w:rPr>
                              <w:softHyphen/>
                            </w:r>
                            <w:r w:rsidR="00002D67">
                              <w:rPr>
                                <w:rFonts w:ascii="Arial" w:hAnsi="Arial" w:cs="Arial"/>
                                <w:sz w:val="20"/>
                                <w:szCs w:val="20"/>
                                <w:lang w:val="es-MX"/>
                              </w:rPr>
                              <w:softHyphen/>
                              <w:t>__________________________________________________________</w:t>
                            </w:r>
                          </w:p>
                          <w:p w14:paraId="74D2D54C" w14:textId="77777777" w:rsidR="00F52A54" w:rsidRDefault="00F52A54">
                            <w:pPr>
                              <w:rPr>
                                <w:rFonts w:ascii="Arial" w:hAnsi="Arial" w:cs="Arial"/>
                                <w:sz w:val="20"/>
                                <w:szCs w:val="20"/>
                                <w:lang w:val="es-MX"/>
                              </w:rPr>
                            </w:pPr>
                          </w:p>
                          <w:p w14:paraId="574DBE24" w14:textId="199EB8A2" w:rsidR="00F52A54" w:rsidRPr="00026AF0" w:rsidRDefault="00F52A54">
                            <w:pPr>
                              <w:rPr>
                                <w:rFonts w:ascii="Arial" w:hAnsi="Arial" w:cs="Arial"/>
                                <w:sz w:val="20"/>
                                <w:szCs w:val="20"/>
                                <w:lang w:val="es-MX"/>
                              </w:rPr>
                            </w:pPr>
                            <w:r w:rsidRPr="00002D67">
                              <w:rPr>
                                <w:rFonts w:ascii="Arial" w:hAnsi="Arial" w:cs="Arial"/>
                                <w:b/>
                                <w:sz w:val="20"/>
                                <w:szCs w:val="20"/>
                                <w:lang w:val="es-MX"/>
                              </w:rPr>
                              <w:t>Nombre del Expediente:</w:t>
                            </w:r>
                            <w:r w:rsidR="00CB6D6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6E7A7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bookmarkStart w:id="0" w:name="_Hlk114045398"/>
                            <w:r w:rsidR="00BC2835">
                              <w:rPr>
                                <w:rFonts w:ascii="Arial" w:hAnsi="Arial" w:cs="Arial"/>
                                <w:sz w:val="20"/>
                                <w:szCs w:val="20"/>
                                <w:u w:val="single"/>
                                <w:lang w:val="es-MX"/>
                              </w:rPr>
                              <w:t xml:space="preserve">         </w:t>
                            </w:r>
                            <w:r w:rsidR="006E7A7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bookmarkEnd w:id="0"/>
                            <w:r w:rsidR="00CB6D68">
                              <w:rPr>
                                <w:rFonts w:ascii="Arial" w:hAnsi="Arial" w:cs="Arial"/>
                                <w:sz w:val="20"/>
                                <w:szCs w:val="20"/>
                                <w:lang w:val="es-MX"/>
                              </w:rPr>
                              <w:t xml:space="preserve">         </w:t>
                            </w:r>
                            <w:r w:rsidR="00026AF0" w:rsidRPr="00002D67">
                              <w:rPr>
                                <w:rFonts w:ascii="Arial" w:hAnsi="Arial" w:cs="Arial"/>
                                <w:b/>
                                <w:sz w:val="20"/>
                                <w:szCs w:val="20"/>
                                <w:lang w:val="es-MX"/>
                              </w:rPr>
                              <w:t>Número del Expediente:</w:t>
                            </w:r>
                            <w:r w:rsidR="001C766D">
                              <w:rPr>
                                <w:rFonts w:ascii="Arial" w:hAnsi="Arial" w:cs="Arial"/>
                                <w:b/>
                                <w:sz w:val="20"/>
                                <w:szCs w:val="20"/>
                                <w:lang w:val="es-MX"/>
                              </w:rPr>
                              <w:t xml:space="preserve"> </w:t>
                            </w:r>
                            <w:r w:rsidR="00CB6D6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026AF0" w:rsidRPr="00026AF0">
                              <w:rPr>
                                <w:rFonts w:ascii="Arial" w:hAnsi="Arial" w:cs="Arial"/>
                                <w:sz w:val="20"/>
                                <w:szCs w:val="20"/>
                                <w:u w:val="single"/>
                                <w:lang w:val="es-MX"/>
                              </w:rPr>
                              <w:t>de</w:t>
                            </w:r>
                            <w:r w:rsidR="00CB6D68">
                              <w:rPr>
                                <w:rFonts w:ascii="Arial" w:hAnsi="Arial" w:cs="Arial"/>
                                <w:sz w:val="20"/>
                                <w:szCs w:val="20"/>
                                <w:u w:val="single"/>
                                <w:lang w:val="es-MX"/>
                              </w:rPr>
                              <w:t xml:space="preserve">  </w:t>
                            </w:r>
                            <w:r w:rsidR="00026AF0" w:rsidRPr="00026AF0">
                              <w:rPr>
                                <w:rFonts w:ascii="Arial" w:hAnsi="Arial" w:cs="Arial"/>
                                <w:sz w:val="20"/>
                                <w:szCs w:val="20"/>
                                <w:u w:val="single"/>
                                <w:lang w:val="es-MX"/>
                              </w:rPr>
                              <w:t xml:space="preserve"> </w:t>
                            </w:r>
                          </w:p>
                          <w:p w14:paraId="5C845CE5" w14:textId="77777777" w:rsidR="00026AF0" w:rsidRDefault="00026AF0">
                            <w:pPr>
                              <w:rPr>
                                <w:rFonts w:ascii="Arial" w:hAnsi="Arial" w:cs="Arial"/>
                                <w:sz w:val="20"/>
                                <w:szCs w:val="20"/>
                                <w:u w:val="single"/>
                                <w:lang w:val="es-MX"/>
                              </w:rPr>
                            </w:pPr>
                          </w:p>
                          <w:p w14:paraId="5CEC93A8" w14:textId="77777777" w:rsidR="00DA294D" w:rsidRDefault="00026AF0">
                            <w:pPr>
                              <w:rPr>
                                <w:rFonts w:ascii="Arial" w:hAnsi="Arial" w:cs="Arial"/>
                                <w:sz w:val="20"/>
                                <w:szCs w:val="20"/>
                                <w:lang w:val="es-MX"/>
                              </w:rPr>
                            </w:pPr>
                            <w:r w:rsidRPr="00002D67">
                              <w:rPr>
                                <w:rFonts w:ascii="Arial" w:hAnsi="Arial" w:cs="Arial"/>
                                <w:b/>
                                <w:sz w:val="20"/>
                                <w:szCs w:val="20"/>
                                <w:lang w:val="es-MX"/>
                              </w:rPr>
                              <w:t xml:space="preserve">Número de </w:t>
                            </w:r>
                            <w:r w:rsidR="00BC2835">
                              <w:rPr>
                                <w:rFonts w:ascii="Arial" w:hAnsi="Arial" w:cs="Arial"/>
                                <w:b/>
                                <w:sz w:val="20"/>
                                <w:szCs w:val="20"/>
                                <w:lang w:val="es-MX"/>
                              </w:rPr>
                              <w:t>Legajo</w:t>
                            </w:r>
                            <w:r w:rsidRPr="00002D67">
                              <w:rPr>
                                <w:rFonts w:ascii="Arial" w:hAnsi="Arial" w:cs="Arial"/>
                                <w:b/>
                                <w:sz w:val="20"/>
                                <w:szCs w:val="20"/>
                                <w:lang w:val="es-MX"/>
                              </w:rPr>
                              <w:t>(s):</w:t>
                            </w:r>
                            <w:r w:rsidRPr="00026AF0">
                              <w:rPr>
                                <w:rFonts w:ascii="Arial" w:hAnsi="Arial" w:cs="Arial"/>
                                <w:sz w:val="20"/>
                                <w:szCs w:val="20"/>
                                <w:u w:val="single"/>
                                <w:lang w:val="es-MX"/>
                              </w:rPr>
                              <w:t xml:space="preserve"> </w:t>
                            </w:r>
                            <w:r w:rsidR="00CB6D68">
                              <w:rPr>
                                <w:rFonts w:ascii="Arial" w:hAnsi="Arial" w:cs="Arial"/>
                                <w:sz w:val="20"/>
                                <w:szCs w:val="20"/>
                                <w:u w:val="single"/>
                                <w:lang w:val="es-MX"/>
                              </w:rPr>
                              <w:t xml:space="preserve">       </w:t>
                            </w:r>
                            <w:r w:rsidRPr="00026AF0">
                              <w:rPr>
                                <w:rFonts w:ascii="Arial" w:hAnsi="Arial" w:cs="Arial"/>
                                <w:sz w:val="20"/>
                                <w:szCs w:val="20"/>
                                <w:u w:val="single"/>
                                <w:lang w:val="es-MX"/>
                              </w:rPr>
                              <w:t xml:space="preserve">de </w:t>
                            </w:r>
                            <w:r w:rsidR="00CB6D68">
                              <w:rPr>
                                <w:rFonts w:ascii="Arial" w:hAnsi="Arial" w:cs="Arial"/>
                                <w:sz w:val="20"/>
                                <w:szCs w:val="20"/>
                                <w:u w:val="single"/>
                                <w:lang w:val="es-MX"/>
                              </w:rPr>
                              <w:t xml:space="preserve"> </w:t>
                            </w:r>
                            <w:r w:rsidRPr="00026AF0">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CB6D68">
                              <w:rPr>
                                <w:rFonts w:ascii="Arial" w:hAnsi="Arial" w:cs="Arial"/>
                                <w:sz w:val="20"/>
                                <w:szCs w:val="20"/>
                                <w:u w:val="single"/>
                                <w:lang w:val="es-MX"/>
                              </w:rPr>
                              <w:t xml:space="preserve">  </w:t>
                            </w:r>
                            <w:r w:rsidR="00CB6D68">
                              <w:rPr>
                                <w:rFonts w:ascii="Arial" w:hAnsi="Arial" w:cs="Arial"/>
                                <w:sz w:val="20"/>
                                <w:szCs w:val="20"/>
                                <w:lang w:val="es-MX"/>
                              </w:rPr>
                              <w:t xml:space="preserve">    </w:t>
                            </w:r>
                            <w:r w:rsidRPr="00002D67">
                              <w:rPr>
                                <w:rFonts w:ascii="Arial" w:hAnsi="Arial" w:cs="Arial"/>
                                <w:b/>
                                <w:sz w:val="20"/>
                                <w:szCs w:val="20"/>
                                <w:lang w:val="es-MX"/>
                              </w:rPr>
                              <w:t>Número de Fojas:</w:t>
                            </w:r>
                            <w:r w:rsidR="00BC2835">
                              <w:rPr>
                                <w:rFonts w:ascii="Arial" w:hAnsi="Arial" w:cs="Arial"/>
                                <w:b/>
                                <w:sz w:val="20"/>
                                <w:szCs w:val="20"/>
                                <w:lang w:val="es-MX"/>
                              </w:rPr>
                              <w:t xml:space="preserve"> </w:t>
                            </w:r>
                            <w:r w:rsidR="00CB6D68">
                              <w:rPr>
                                <w:rFonts w:ascii="Arial" w:hAnsi="Arial" w:cs="Arial"/>
                                <w:sz w:val="20"/>
                                <w:szCs w:val="20"/>
                                <w:lang w:val="es-MX"/>
                              </w:rPr>
                              <w:t>______</w:t>
                            </w:r>
                            <w:r w:rsidR="00BC2835">
                              <w:rPr>
                                <w:rFonts w:ascii="Arial" w:hAnsi="Arial" w:cs="Arial"/>
                                <w:sz w:val="20"/>
                                <w:szCs w:val="20"/>
                                <w:u w:val="single"/>
                                <w:lang w:val="es-MX"/>
                              </w:rPr>
                              <w:t xml:space="preserve">  </w:t>
                            </w:r>
                          </w:p>
                          <w:p w14:paraId="7AE98565" w14:textId="77777777" w:rsidR="00DA294D" w:rsidRDefault="00DA294D">
                            <w:pPr>
                              <w:rPr>
                                <w:rFonts w:ascii="Arial" w:hAnsi="Arial" w:cs="Arial"/>
                                <w:sz w:val="20"/>
                                <w:szCs w:val="20"/>
                                <w:lang w:val="es-MX"/>
                              </w:rPr>
                            </w:pPr>
                          </w:p>
                          <w:p w14:paraId="6BAF6D13" w14:textId="77777777" w:rsidR="00026AF0" w:rsidRPr="00CB6D68" w:rsidRDefault="00DA294D">
                            <w:pPr>
                              <w:rPr>
                                <w:rFonts w:ascii="Arial" w:hAnsi="Arial" w:cs="Arial"/>
                                <w:sz w:val="20"/>
                                <w:szCs w:val="20"/>
                                <w:lang w:val="es-MX"/>
                              </w:rPr>
                            </w:pPr>
                            <w:r w:rsidRPr="00002D67">
                              <w:rPr>
                                <w:rFonts w:ascii="Arial" w:hAnsi="Arial" w:cs="Arial"/>
                                <w:b/>
                                <w:sz w:val="20"/>
                                <w:szCs w:val="20"/>
                                <w:lang w:val="es-MX"/>
                              </w:rPr>
                              <w:t xml:space="preserve">Número Total de </w:t>
                            </w:r>
                            <w:r w:rsidR="00BC2835">
                              <w:rPr>
                                <w:rFonts w:ascii="Arial" w:hAnsi="Arial" w:cs="Arial"/>
                                <w:b/>
                                <w:sz w:val="20"/>
                                <w:szCs w:val="20"/>
                                <w:lang w:val="es-MX"/>
                              </w:rPr>
                              <w:t>Legajo</w:t>
                            </w:r>
                            <w:r w:rsidRPr="00002D67">
                              <w:rPr>
                                <w:rFonts w:ascii="Arial" w:hAnsi="Arial" w:cs="Arial"/>
                                <w:b/>
                                <w:sz w:val="20"/>
                                <w:szCs w:val="20"/>
                                <w:lang w:val="es-MX"/>
                              </w:rPr>
                              <w:t>:</w:t>
                            </w:r>
                            <w:r w:rsidR="001C766D">
                              <w:rPr>
                                <w:rFonts w:ascii="Arial" w:hAnsi="Arial" w:cs="Arial"/>
                                <w:b/>
                                <w:sz w:val="20"/>
                                <w:szCs w:val="20"/>
                                <w:lang w:val="es-MX"/>
                              </w:rPr>
                              <w:t xml:space="preserve"> </w:t>
                            </w:r>
                            <w:r w:rsidR="00CB6D68">
                              <w:rPr>
                                <w:rFonts w:ascii="Arial" w:hAnsi="Arial" w:cs="Arial"/>
                                <w:sz w:val="20"/>
                                <w:szCs w:val="20"/>
                                <w:u w:val="single"/>
                                <w:lang w:val="es-MX"/>
                              </w:rPr>
                              <w:t xml:space="preserve">      </w:t>
                            </w:r>
                            <w:r w:rsidR="001C766D">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CB6D6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CB6D68">
                              <w:rPr>
                                <w:rFonts w:ascii="Arial" w:hAnsi="Arial" w:cs="Arial"/>
                                <w:sz w:val="20"/>
                                <w:szCs w:val="20"/>
                                <w:lang w:val="es-MX"/>
                              </w:rPr>
                              <w:t xml:space="preserve">             </w:t>
                            </w:r>
                            <w:r w:rsidRPr="00002D67">
                              <w:rPr>
                                <w:rFonts w:ascii="Arial" w:hAnsi="Arial" w:cs="Arial"/>
                                <w:b/>
                                <w:sz w:val="20"/>
                                <w:szCs w:val="20"/>
                                <w:lang w:val="es-MX"/>
                              </w:rPr>
                              <w:t>Número Total de Fojas:</w:t>
                            </w:r>
                            <w:r w:rsidR="001C766D">
                              <w:rPr>
                                <w:rFonts w:ascii="Arial" w:hAnsi="Arial" w:cs="Arial"/>
                                <w:b/>
                                <w:sz w:val="20"/>
                                <w:szCs w:val="20"/>
                                <w:lang w:val="es-MX"/>
                              </w:rPr>
                              <w:t xml:space="preserve"> </w:t>
                            </w:r>
                            <w:r w:rsidR="00CB6D68">
                              <w:rPr>
                                <w:rFonts w:ascii="Arial" w:hAnsi="Arial" w:cs="Arial"/>
                                <w:sz w:val="20"/>
                                <w:szCs w:val="20"/>
                                <w:lang w:val="es-MX"/>
                              </w:rPr>
                              <w:t>_____</w:t>
                            </w:r>
                          </w:p>
                          <w:p w14:paraId="43F855A2" w14:textId="77777777" w:rsidR="00026AF0" w:rsidRDefault="00026AF0">
                            <w:pPr>
                              <w:rPr>
                                <w:rFonts w:ascii="Arial" w:hAnsi="Arial" w:cs="Arial"/>
                                <w:sz w:val="20"/>
                                <w:szCs w:val="20"/>
                                <w:lang w:val="es-MX"/>
                              </w:rPr>
                            </w:pPr>
                          </w:p>
                          <w:p w14:paraId="28F9F8B3" w14:textId="77777777" w:rsidR="00026AF0" w:rsidRDefault="00026AF0">
                            <w:pPr>
                              <w:rPr>
                                <w:rFonts w:ascii="Arial" w:hAnsi="Arial" w:cs="Arial"/>
                                <w:sz w:val="20"/>
                                <w:szCs w:val="20"/>
                                <w:lang w:val="es-MX"/>
                              </w:rPr>
                            </w:pPr>
                            <w:r w:rsidRPr="0099707F">
                              <w:rPr>
                                <w:rFonts w:ascii="Arial" w:hAnsi="Arial" w:cs="Arial"/>
                                <w:b/>
                                <w:sz w:val="20"/>
                                <w:szCs w:val="20"/>
                                <w:lang w:val="es-MX"/>
                              </w:rPr>
                              <w:t>Tipo de Archivo:</w:t>
                            </w:r>
                            <w:r>
                              <w:rPr>
                                <w:rFonts w:ascii="Arial" w:hAnsi="Arial" w:cs="Arial"/>
                                <w:sz w:val="20"/>
                                <w:szCs w:val="20"/>
                                <w:lang w:val="es-MX"/>
                              </w:rPr>
                              <w:t xml:space="preserve"> Trámite</w:t>
                            </w:r>
                            <w:r w:rsidRPr="00062E01">
                              <w:rPr>
                                <w:rFonts w:ascii="Arial" w:hAnsi="Arial" w:cs="Arial"/>
                                <w:sz w:val="20"/>
                                <w:szCs w:val="20"/>
                                <w:u w:val="single"/>
                                <w:lang w:val="es-MX"/>
                              </w:rPr>
                              <w:t>…</w:t>
                            </w:r>
                            <w:r w:rsidR="00062E01" w:rsidRPr="003B3DAF">
                              <w:rPr>
                                <w:rFonts w:ascii="Arial" w:hAnsi="Arial" w:cs="Arial"/>
                                <w:b/>
                                <w:sz w:val="22"/>
                                <w:szCs w:val="22"/>
                                <w:u w:val="single"/>
                                <w:lang w:val="es-MX"/>
                              </w:rPr>
                              <w:t>X</w:t>
                            </w:r>
                            <w:r w:rsidRPr="00062E01">
                              <w:rPr>
                                <w:rFonts w:ascii="Arial" w:hAnsi="Arial" w:cs="Arial"/>
                                <w:sz w:val="20"/>
                                <w:szCs w:val="20"/>
                                <w:u w:val="single"/>
                                <w:lang w:val="es-MX"/>
                              </w:rPr>
                              <w:t>…</w:t>
                            </w:r>
                            <w:r>
                              <w:rPr>
                                <w:rFonts w:ascii="Arial" w:hAnsi="Arial" w:cs="Arial"/>
                                <w:sz w:val="20"/>
                                <w:szCs w:val="20"/>
                                <w:lang w:val="es-MX"/>
                              </w:rPr>
                              <w:t xml:space="preserve"> Concentración</w:t>
                            </w:r>
                            <w:r w:rsidR="00740D25" w:rsidRPr="00062E01">
                              <w:rPr>
                                <w:rFonts w:ascii="Arial" w:hAnsi="Arial" w:cs="Arial"/>
                                <w:sz w:val="20"/>
                                <w:szCs w:val="20"/>
                                <w:u w:val="single"/>
                                <w:lang w:val="es-MX"/>
                              </w:rPr>
                              <w:t>……</w:t>
                            </w:r>
                            <w:r>
                              <w:rPr>
                                <w:rFonts w:ascii="Arial" w:hAnsi="Arial" w:cs="Arial"/>
                                <w:sz w:val="20"/>
                                <w:szCs w:val="20"/>
                                <w:lang w:val="es-MX"/>
                              </w:rPr>
                              <w:t xml:space="preserve">   Histórico</w:t>
                            </w:r>
                            <w:r w:rsidR="00740D25" w:rsidRPr="00062E01">
                              <w:rPr>
                                <w:rFonts w:ascii="Arial" w:hAnsi="Arial" w:cs="Arial"/>
                                <w:sz w:val="20"/>
                                <w:szCs w:val="20"/>
                                <w:u w:val="single"/>
                                <w:lang w:val="es-MX"/>
                              </w:rPr>
                              <w:t>……</w:t>
                            </w:r>
                            <w:r>
                              <w:rPr>
                                <w:rFonts w:ascii="Arial" w:hAnsi="Arial" w:cs="Arial"/>
                                <w:sz w:val="20"/>
                                <w:szCs w:val="20"/>
                                <w:lang w:val="es-MX"/>
                              </w:rPr>
                              <w:t>……</w:t>
                            </w:r>
                          </w:p>
                          <w:p w14:paraId="18C6C47F" w14:textId="77777777" w:rsidR="00785AAA" w:rsidRDefault="00785AAA" w:rsidP="00785AAA">
                            <w:pPr>
                              <w:rPr>
                                <w:rFonts w:ascii="Arial" w:hAnsi="Arial" w:cs="Arial"/>
                                <w:b/>
                                <w:sz w:val="20"/>
                                <w:szCs w:val="20"/>
                                <w:lang w:val="es-MX"/>
                              </w:rPr>
                            </w:pPr>
                          </w:p>
                          <w:p w14:paraId="1C6CEAF8" w14:textId="77777777" w:rsidR="00785AAA" w:rsidRDefault="00785AAA" w:rsidP="00785AAA">
                            <w:pPr>
                              <w:rPr>
                                <w:rFonts w:ascii="Arial" w:hAnsi="Arial" w:cs="Arial"/>
                                <w:sz w:val="20"/>
                                <w:szCs w:val="20"/>
                                <w:lang w:val="es-MX"/>
                              </w:rPr>
                            </w:pPr>
                            <w:r w:rsidRPr="00663B4F">
                              <w:rPr>
                                <w:rFonts w:ascii="Arial" w:hAnsi="Arial" w:cs="Arial"/>
                                <w:b/>
                                <w:sz w:val="20"/>
                                <w:szCs w:val="20"/>
                                <w:lang w:val="es-MX"/>
                              </w:rPr>
                              <w:t>Vigencia documental</w:t>
                            </w:r>
                            <w:r>
                              <w:rPr>
                                <w:rFonts w:ascii="Arial" w:hAnsi="Arial" w:cs="Arial"/>
                                <w:sz w:val="20"/>
                                <w:szCs w:val="20"/>
                                <w:lang w:val="es-MX"/>
                              </w:rPr>
                              <w:t xml:space="preserve"> (de acuerdo a CADIDO) </w:t>
                            </w:r>
                            <w:r w:rsidR="001D01B4" w:rsidRPr="00062E01">
                              <w:rPr>
                                <w:rFonts w:ascii="Arial" w:hAnsi="Arial" w:cs="Arial"/>
                                <w:sz w:val="20"/>
                                <w:szCs w:val="20"/>
                                <w:u w:val="single"/>
                                <w:lang w:val="es-MX"/>
                              </w:rPr>
                              <w:t>……</w:t>
                            </w:r>
                            <w:r w:rsidR="001D01B4">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1D01B4">
                              <w:rPr>
                                <w:rFonts w:ascii="Arial" w:hAnsi="Arial" w:cs="Arial"/>
                                <w:sz w:val="20"/>
                                <w:szCs w:val="20"/>
                                <w:u w:val="single"/>
                                <w:lang w:val="es-MX"/>
                              </w:rPr>
                              <w:t>años</w:t>
                            </w:r>
                            <w:r w:rsidR="00BC2835">
                              <w:rPr>
                                <w:rFonts w:ascii="Arial" w:hAnsi="Arial" w:cs="Arial"/>
                                <w:sz w:val="20"/>
                                <w:szCs w:val="20"/>
                                <w:u w:val="single"/>
                                <w:lang w:val="es-MX"/>
                              </w:rPr>
                              <w:t xml:space="preserve">            </w:t>
                            </w:r>
                            <w:proofErr w:type="gramStart"/>
                            <w:r w:rsidR="00BC2835">
                              <w:rPr>
                                <w:rFonts w:ascii="Arial" w:hAnsi="Arial" w:cs="Arial"/>
                                <w:sz w:val="20"/>
                                <w:szCs w:val="20"/>
                                <w:u w:val="single"/>
                                <w:lang w:val="es-MX"/>
                              </w:rPr>
                              <w:t xml:space="preserve">  </w:t>
                            </w:r>
                            <w:r>
                              <w:rPr>
                                <w:rFonts w:ascii="Arial" w:hAnsi="Arial" w:cs="Arial"/>
                                <w:sz w:val="20"/>
                                <w:szCs w:val="20"/>
                                <w:lang w:val="es-MX"/>
                              </w:rPr>
                              <w:t>)</w:t>
                            </w:r>
                            <w:proofErr w:type="gramEnd"/>
                            <w:r>
                              <w:rPr>
                                <w:rFonts w:ascii="Arial" w:hAnsi="Arial" w:cs="Arial"/>
                                <w:sz w:val="20"/>
                                <w:szCs w:val="20"/>
                                <w:lang w:val="es-MX"/>
                              </w:rPr>
                              <w:t>………………</w:t>
                            </w:r>
                          </w:p>
                          <w:p w14:paraId="197EF3BA" w14:textId="77777777" w:rsidR="00CA604B" w:rsidRDefault="00CA604B">
                            <w:pPr>
                              <w:rPr>
                                <w:rFonts w:ascii="Arial" w:hAnsi="Arial" w:cs="Arial"/>
                                <w:sz w:val="20"/>
                                <w:szCs w:val="20"/>
                                <w:lang w:val="es-MX"/>
                              </w:rPr>
                            </w:pPr>
                          </w:p>
                          <w:p w14:paraId="3658F2EC" w14:textId="77777777" w:rsidR="00CA604B" w:rsidRDefault="00CA604B">
                            <w:pPr>
                              <w:rPr>
                                <w:rFonts w:ascii="Arial" w:hAnsi="Arial" w:cs="Arial"/>
                                <w:sz w:val="20"/>
                                <w:szCs w:val="20"/>
                                <w:u w:val="single"/>
                                <w:lang w:val="es-MX"/>
                              </w:rPr>
                            </w:pPr>
                            <w:r w:rsidRPr="0099707F">
                              <w:rPr>
                                <w:rFonts w:ascii="Arial" w:hAnsi="Arial" w:cs="Arial"/>
                                <w:b/>
                                <w:sz w:val="20"/>
                                <w:szCs w:val="20"/>
                                <w:lang w:val="es-MX"/>
                              </w:rPr>
                              <w:t>Fecha de Apertura:</w:t>
                            </w:r>
                            <w:r w:rsidR="00BC2835">
                              <w:rPr>
                                <w:rFonts w:ascii="Arial" w:hAnsi="Arial" w:cs="Arial"/>
                                <w:sz w:val="20"/>
                                <w:szCs w:val="20"/>
                                <w:u w:val="single"/>
                                <w:lang w:val="es-MX"/>
                              </w:rPr>
                              <w:t xml:space="preserve">   </w:t>
                            </w:r>
                            <w:r w:rsidR="00CB6D6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CB6D68">
                              <w:rPr>
                                <w:rFonts w:ascii="Arial" w:hAnsi="Arial" w:cs="Arial"/>
                                <w:sz w:val="20"/>
                                <w:szCs w:val="20"/>
                                <w:u w:val="single"/>
                                <w:lang w:val="es-MX"/>
                              </w:rPr>
                              <w:t xml:space="preserve"> </w:t>
                            </w:r>
                            <w:r w:rsidR="00CB6D68">
                              <w:rPr>
                                <w:rFonts w:ascii="Arial" w:hAnsi="Arial" w:cs="Arial"/>
                                <w:sz w:val="20"/>
                                <w:szCs w:val="20"/>
                                <w:lang w:val="es-MX"/>
                              </w:rPr>
                              <w:t xml:space="preserve">            </w:t>
                            </w:r>
                            <w:r w:rsidRPr="0099707F">
                              <w:rPr>
                                <w:rFonts w:ascii="Arial" w:hAnsi="Arial" w:cs="Arial"/>
                                <w:b/>
                                <w:sz w:val="20"/>
                                <w:szCs w:val="20"/>
                                <w:lang w:val="es-MX"/>
                              </w:rPr>
                              <w:t>Fecha de Cierre:</w:t>
                            </w:r>
                            <w:r w:rsidR="00BC2835">
                              <w:rPr>
                                <w:rFonts w:ascii="Arial" w:hAnsi="Arial" w:cs="Arial"/>
                                <w:b/>
                                <w:sz w:val="20"/>
                                <w:szCs w:val="20"/>
                                <w:lang w:val="es-MX"/>
                              </w:rPr>
                              <w:t xml:space="preserve"> </w:t>
                            </w:r>
                            <w:r w:rsidR="00CB6D68">
                              <w:rPr>
                                <w:rFonts w:ascii="Arial" w:hAnsi="Arial" w:cs="Arial"/>
                                <w:b/>
                                <w:sz w:val="20"/>
                                <w:szCs w:val="20"/>
                                <w:lang w:val="es-MX"/>
                              </w:rPr>
                              <w:t>___________</w:t>
                            </w:r>
                            <w:r w:rsidR="00CB6D6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p>
                          <w:p w14:paraId="0D6C2519" w14:textId="77777777" w:rsidR="00A03FD7" w:rsidRDefault="00BC2835">
                            <w:pPr>
                              <w:rPr>
                                <w:rFonts w:ascii="Arial" w:hAnsi="Arial" w:cs="Arial"/>
                                <w:sz w:val="14"/>
                                <w:szCs w:val="14"/>
                                <w:lang w:val="es-MX"/>
                              </w:rPr>
                            </w:pPr>
                            <w:r>
                              <w:rPr>
                                <w:rFonts w:ascii="Arial" w:hAnsi="Arial" w:cs="Arial"/>
                                <w:sz w:val="14"/>
                                <w:szCs w:val="14"/>
                                <w:lang w:val="es-MX"/>
                              </w:rPr>
                              <w:t xml:space="preserve">                                               </w:t>
                            </w:r>
                            <w:r w:rsidR="00377708" w:rsidRPr="00377708">
                              <w:rPr>
                                <w:rFonts w:ascii="Arial" w:hAnsi="Arial" w:cs="Arial"/>
                                <w:sz w:val="14"/>
                                <w:szCs w:val="14"/>
                                <w:lang w:val="es-MX"/>
                              </w:rPr>
                              <w:t xml:space="preserve">(AAAA-MM-DD) </w:t>
                            </w:r>
                            <w:r>
                              <w:rPr>
                                <w:rFonts w:ascii="Arial" w:hAnsi="Arial" w:cs="Arial"/>
                                <w:sz w:val="14"/>
                                <w:szCs w:val="14"/>
                                <w:lang w:val="es-MX"/>
                              </w:rPr>
                              <w:tab/>
                            </w:r>
                            <w:r>
                              <w:rPr>
                                <w:rFonts w:ascii="Arial" w:hAnsi="Arial" w:cs="Arial"/>
                                <w:sz w:val="14"/>
                                <w:szCs w:val="14"/>
                                <w:lang w:val="es-MX"/>
                              </w:rPr>
                              <w:tab/>
                            </w:r>
                            <w:r>
                              <w:rPr>
                                <w:rFonts w:ascii="Arial" w:hAnsi="Arial" w:cs="Arial"/>
                                <w:sz w:val="14"/>
                                <w:szCs w:val="14"/>
                                <w:lang w:val="es-MX"/>
                              </w:rPr>
                              <w:tab/>
                              <w:t xml:space="preserve">       </w:t>
                            </w:r>
                            <w:r w:rsidR="00377708" w:rsidRPr="00377708">
                              <w:rPr>
                                <w:rFonts w:ascii="Arial" w:hAnsi="Arial" w:cs="Arial"/>
                                <w:sz w:val="14"/>
                                <w:szCs w:val="14"/>
                                <w:lang w:val="es-MX"/>
                              </w:rPr>
                              <w:t>(AAAA-MM-DD)</w:t>
                            </w:r>
                          </w:p>
                          <w:p w14:paraId="08D7F000" w14:textId="77777777" w:rsidR="00377708" w:rsidRPr="00377708" w:rsidRDefault="00377708">
                            <w:pPr>
                              <w:rPr>
                                <w:rFonts w:ascii="Arial" w:hAnsi="Arial" w:cs="Arial"/>
                                <w:sz w:val="14"/>
                                <w:szCs w:val="14"/>
                                <w:lang w:val="es-MX"/>
                              </w:rPr>
                            </w:pPr>
                          </w:p>
                          <w:p w14:paraId="5F1EE127" w14:textId="77777777" w:rsidR="00A03FD7" w:rsidRDefault="00A03FD7">
                            <w:pPr>
                              <w:rPr>
                                <w:rFonts w:ascii="Arial" w:hAnsi="Arial" w:cs="Arial"/>
                                <w:sz w:val="20"/>
                                <w:szCs w:val="20"/>
                                <w:lang w:val="es-MX"/>
                              </w:rPr>
                            </w:pPr>
                            <w:r w:rsidRPr="0099707F">
                              <w:rPr>
                                <w:rFonts w:ascii="Arial" w:hAnsi="Arial" w:cs="Arial"/>
                                <w:b/>
                                <w:sz w:val="20"/>
                                <w:szCs w:val="20"/>
                                <w:lang w:val="es-MX"/>
                              </w:rPr>
                              <w:t>Asunto o Descripción:</w:t>
                            </w:r>
                            <w:r w:rsidR="00CB6D68">
                              <w:rPr>
                                <w:rFonts w:ascii="Arial" w:hAnsi="Arial" w:cs="Arial"/>
                                <w:b/>
                                <w:sz w:val="20"/>
                                <w:szCs w:val="20"/>
                                <w:lang w:val="es-MX"/>
                              </w:rPr>
                              <w:t xml:space="preserve"> </w:t>
                            </w:r>
                            <w:r w:rsidR="00CB6D68">
                              <w:rPr>
                                <w:rFonts w:ascii="Arial" w:hAnsi="Arial" w:cs="Arial"/>
                                <w:sz w:val="20"/>
                                <w:szCs w:val="20"/>
                                <w:u w:val="single"/>
                                <w:lang w:val="es-MX"/>
                              </w:rPr>
                              <w:t>_______________________________________________________</w:t>
                            </w:r>
                          </w:p>
                          <w:p w14:paraId="3EB07500" w14:textId="77777777" w:rsidR="00062E01" w:rsidRDefault="00062E01">
                            <w:pPr>
                              <w:rPr>
                                <w:rFonts w:ascii="Arial" w:hAnsi="Arial" w:cs="Arial"/>
                                <w:sz w:val="20"/>
                                <w:szCs w:val="20"/>
                                <w:lang w:val="es-MX"/>
                              </w:rPr>
                            </w:pPr>
                          </w:p>
                          <w:p w14:paraId="1285670E" w14:textId="77777777" w:rsidR="00062E01" w:rsidRDefault="00062E01">
                            <w:pPr>
                              <w:rPr>
                                <w:rFonts w:ascii="Arial" w:hAnsi="Arial" w:cs="Arial"/>
                                <w:sz w:val="20"/>
                                <w:szCs w:val="20"/>
                                <w:lang w:val="es-MX"/>
                              </w:rPr>
                            </w:pPr>
                            <w:r w:rsidRPr="0099707F">
                              <w:rPr>
                                <w:rFonts w:ascii="Arial" w:hAnsi="Arial" w:cs="Arial"/>
                                <w:b/>
                                <w:sz w:val="20"/>
                                <w:szCs w:val="20"/>
                                <w:lang w:val="es-MX"/>
                              </w:rPr>
                              <w:t>Valor Documental:</w:t>
                            </w:r>
                            <w:r>
                              <w:rPr>
                                <w:rFonts w:ascii="Arial" w:hAnsi="Arial" w:cs="Arial"/>
                                <w:sz w:val="20"/>
                                <w:szCs w:val="20"/>
                                <w:lang w:val="es-MX"/>
                              </w:rPr>
                              <w:t xml:space="preserve">   Administrativo</w:t>
                            </w:r>
                            <w:r w:rsidR="00BC2835">
                              <w:rPr>
                                <w:rFonts w:ascii="Arial" w:hAnsi="Arial" w:cs="Arial"/>
                                <w:sz w:val="20"/>
                                <w:szCs w:val="20"/>
                                <w:lang w:val="es-MX"/>
                              </w:rPr>
                              <w:t xml:space="preserve"> </w:t>
                            </w:r>
                            <w:r w:rsidR="00BC2835" w:rsidRPr="00CB6D68">
                              <w:rPr>
                                <w:rFonts w:ascii="Arial" w:hAnsi="Arial" w:cs="Arial"/>
                                <w:sz w:val="22"/>
                                <w:szCs w:val="22"/>
                                <w:u w:val="single"/>
                                <w:lang w:val="es-MX"/>
                              </w:rPr>
                              <w:t>_</w:t>
                            </w:r>
                            <w:r w:rsidR="00CB6D68" w:rsidRPr="00CB6D68">
                              <w:rPr>
                                <w:rFonts w:ascii="Arial" w:hAnsi="Arial" w:cs="Arial"/>
                                <w:sz w:val="22"/>
                                <w:szCs w:val="22"/>
                                <w:u w:val="single"/>
                                <w:lang w:val="es-MX"/>
                              </w:rPr>
                              <w:t xml:space="preserve"> </w:t>
                            </w:r>
                            <w:r w:rsidR="00BC2835" w:rsidRPr="00CB6D68">
                              <w:rPr>
                                <w:rFonts w:ascii="Arial" w:hAnsi="Arial" w:cs="Arial"/>
                                <w:sz w:val="22"/>
                                <w:szCs w:val="22"/>
                                <w:u w:val="single"/>
                                <w:lang w:val="es-MX"/>
                              </w:rPr>
                              <w:t>__</w:t>
                            </w:r>
                            <w:r>
                              <w:rPr>
                                <w:rFonts w:ascii="Arial" w:hAnsi="Arial" w:cs="Arial"/>
                                <w:sz w:val="20"/>
                                <w:szCs w:val="20"/>
                                <w:lang w:val="es-MX"/>
                              </w:rPr>
                              <w:t xml:space="preserve">   Legal/Jurídico_____         Contable y/o Fiscal_____</w:t>
                            </w:r>
                          </w:p>
                          <w:p w14:paraId="22CF46B3" w14:textId="77777777" w:rsidR="00DA71A0" w:rsidRDefault="00DA71A0">
                            <w:pPr>
                              <w:rPr>
                                <w:rFonts w:ascii="Arial" w:hAnsi="Arial" w:cs="Arial"/>
                                <w:sz w:val="20"/>
                                <w:szCs w:val="20"/>
                                <w:lang w:val="es-MX"/>
                              </w:rPr>
                            </w:pPr>
                          </w:p>
                          <w:p w14:paraId="04D806DD" w14:textId="77777777" w:rsidR="008631F2" w:rsidRDefault="00DA71A0">
                            <w:pPr>
                              <w:rPr>
                                <w:rFonts w:ascii="Arial" w:hAnsi="Arial" w:cs="Arial"/>
                                <w:sz w:val="20"/>
                                <w:szCs w:val="20"/>
                                <w:lang w:val="es-MX"/>
                              </w:rPr>
                            </w:pPr>
                            <w:r w:rsidRPr="0099707F">
                              <w:rPr>
                                <w:rFonts w:ascii="Arial" w:hAnsi="Arial" w:cs="Arial"/>
                                <w:b/>
                                <w:sz w:val="20"/>
                                <w:szCs w:val="20"/>
                                <w:lang w:val="es-MX"/>
                              </w:rPr>
                              <w:t>Soporte (Formato):</w:t>
                            </w:r>
                            <w:r w:rsidR="00CB6D68">
                              <w:rPr>
                                <w:rFonts w:ascii="Arial" w:hAnsi="Arial" w:cs="Arial"/>
                                <w:b/>
                                <w:sz w:val="20"/>
                                <w:szCs w:val="20"/>
                                <w:lang w:val="es-MX"/>
                              </w:rPr>
                              <w:t xml:space="preserve"> </w:t>
                            </w:r>
                            <w:r w:rsidRPr="00CB6D68">
                              <w:rPr>
                                <w:rFonts w:ascii="Arial" w:hAnsi="Arial" w:cs="Arial"/>
                                <w:sz w:val="20"/>
                                <w:szCs w:val="20"/>
                                <w:lang w:val="es-MX"/>
                              </w:rPr>
                              <w:t>Papel</w:t>
                            </w:r>
                            <w:r w:rsidR="00CB6D68">
                              <w:rPr>
                                <w:rFonts w:ascii="Arial" w:hAnsi="Arial" w:cs="Arial"/>
                                <w:sz w:val="20"/>
                                <w:szCs w:val="20"/>
                                <w:lang w:val="es-MX"/>
                              </w:rPr>
                              <w:t>__</w:t>
                            </w:r>
                            <w:proofErr w:type="gramStart"/>
                            <w:r w:rsidR="00CB6D68">
                              <w:rPr>
                                <w:rFonts w:ascii="Arial" w:hAnsi="Arial" w:cs="Arial"/>
                                <w:sz w:val="20"/>
                                <w:szCs w:val="20"/>
                                <w:lang w:val="es-MX"/>
                              </w:rPr>
                              <w:t>_</w:t>
                            </w:r>
                            <w:r w:rsidR="00CB6D68">
                              <w:rPr>
                                <w:rFonts w:ascii="Arial" w:hAnsi="Arial" w:cs="Arial"/>
                                <w:sz w:val="22"/>
                                <w:szCs w:val="22"/>
                                <w:lang w:val="es-MX"/>
                              </w:rPr>
                              <w:t xml:space="preserve">  </w:t>
                            </w:r>
                            <w:r w:rsidRPr="00DA71A0">
                              <w:rPr>
                                <w:rFonts w:ascii="Arial" w:hAnsi="Arial" w:cs="Arial"/>
                                <w:sz w:val="20"/>
                                <w:szCs w:val="20"/>
                                <w:lang w:val="es-MX"/>
                              </w:rPr>
                              <w:t>Medio</w:t>
                            </w:r>
                            <w:proofErr w:type="gramEnd"/>
                            <w:r w:rsidRPr="00DA71A0">
                              <w:rPr>
                                <w:rFonts w:ascii="Arial" w:hAnsi="Arial" w:cs="Arial"/>
                                <w:sz w:val="20"/>
                                <w:szCs w:val="20"/>
                                <w:lang w:val="es-MX"/>
                              </w:rPr>
                              <w:t xml:space="preserve"> magnético</w:t>
                            </w:r>
                            <w:r w:rsidR="00CB6D68">
                              <w:rPr>
                                <w:rFonts w:ascii="Arial" w:hAnsi="Arial" w:cs="Arial"/>
                                <w:sz w:val="20"/>
                                <w:szCs w:val="20"/>
                                <w:lang w:val="es-MX"/>
                              </w:rPr>
                              <w:t>___</w:t>
                            </w:r>
                            <w:r w:rsidRPr="00DA71A0">
                              <w:rPr>
                                <w:rFonts w:ascii="Arial" w:hAnsi="Arial" w:cs="Arial"/>
                                <w:sz w:val="20"/>
                                <w:szCs w:val="20"/>
                                <w:lang w:val="es-MX"/>
                              </w:rPr>
                              <w:t xml:space="preserve">  C</w:t>
                            </w:r>
                            <w:r w:rsidR="00CB6D68">
                              <w:rPr>
                                <w:rFonts w:ascii="Arial" w:hAnsi="Arial" w:cs="Arial"/>
                                <w:sz w:val="20"/>
                                <w:szCs w:val="20"/>
                                <w:lang w:val="es-MX"/>
                              </w:rPr>
                              <w:t xml:space="preserve">D___ </w:t>
                            </w:r>
                            <w:r w:rsidRPr="00DA71A0">
                              <w:rPr>
                                <w:rFonts w:ascii="Arial" w:hAnsi="Arial" w:cs="Arial"/>
                                <w:sz w:val="20"/>
                                <w:szCs w:val="20"/>
                                <w:lang w:val="es-MX"/>
                              </w:rPr>
                              <w:t>US</w:t>
                            </w:r>
                            <w:r w:rsidR="00CB6D68">
                              <w:rPr>
                                <w:rFonts w:ascii="Arial" w:hAnsi="Arial" w:cs="Arial"/>
                                <w:sz w:val="20"/>
                                <w:szCs w:val="20"/>
                                <w:lang w:val="es-MX"/>
                              </w:rPr>
                              <w:t>B___</w:t>
                            </w:r>
                            <w:r w:rsidRPr="00DA71A0">
                              <w:rPr>
                                <w:rFonts w:ascii="Arial" w:hAnsi="Arial" w:cs="Arial"/>
                                <w:sz w:val="20"/>
                                <w:szCs w:val="20"/>
                                <w:lang w:val="es-MX"/>
                              </w:rPr>
                              <w:t xml:space="preserve"> </w:t>
                            </w:r>
                            <w:r w:rsidR="008631F2">
                              <w:rPr>
                                <w:rFonts w:ascii="Arial" w:hAnsi="Arial" w:cs="Arial"/>
                                <w:sz w:val="20"/>
                                <w:szCs w:val="20"/>
                                <w:lang w:val="es-MX"/>
                              </w:rPr>
                              <w:t xml:space="preserve">     Otros: _____ </w:t>
                            </w:r>
                          </w:p>
                          <w:p w14:paraId="6E8C0AD9" w14:textId="77777777" w:rsidR="00DA71A0" w:rsidRDefault="008631F2" w:rsidP="008631F2">
                            <w:pPr>
                              <w:ind w:left="6372" w:firstLine="708"/>
                              <w:rPr>
                                <w:rFonts w:ascii="Arial" w:hAnsi="Arial" w:cs="Arial"/>
                                <w:sz w:val="16"/>
                                <w:szCs w:val="16"/>
                                <w:lang w:val="es-MX"/>
                              </w:rPr>
                            </w:pPr>
                            <w:r w:rsidRPr="008631F2">
                              <w:rPr>
                                <w:rFonts w:ascii="Arial" w:hAnsi="Arial" w:cs="Arial"/>
                                <w:sz w:val="16"/>
                                <w:szCs w:val="16"/>
                                <w:lang w:val="es-MX"/>
                              </w:rPr>
                              <w:t>(Planos, Fotos, etc.)</w:t>
                            </w:r>
                          </w:p>
                          <w:p w14:paraId="0D891A60" w14:textId="77777777" w:rsidR="00663B4F" w:rsidRDefault="00663B4F" w:rsidP="008631F2">
                            <w:pPr>
                              <w:ind w:left="6372" w:firstLine="708"/>
                              <w:rPr>
                                <w:rFonts w:ascii="Arial" w:hAnsi="Arial" w:cs="Arial"/>
                                <w:sz w:val="20"/>
                                <w:szCs w:val="20"/>
                                <w:lang w:val="es-MX"/>
                              </w:rPr>
                            </w:pPr>
                          </w:p>
                          <w:p w14:paraId="5FC58BF2" w14:textId="77777777" w:rsidR="00B41778" w:rsidRDefault="00B41778">
                            <w:pPr>
                              <w:rPr>
                                <w:rFonts w:ascii="Arial" w:hAnsi="Arial" w:cs="Arial"/>
                                <w:sz w:val="20"/>
                                <w:szCs w:val="20"/>
                                <w:lang w:val="es-MX"/>
                              </w:rPr>
                            </w:pPr>
                            <w:r>
                              <w:rPr>
                                <w:rFonts w:ascii="Arial" w:hAnsi="Arial" w:cs="Arial"/>
                                <w:sz w:val="20"/>
                                <w:szCs w:val="20"/>
                                <w:lang w:val="es-MX"/>
                              </w:rPr>
                              <w:t xml:space="preserve">                   Información Pública </w:t>
                            </w:r>
                            <w:r w:rsidR="002B4CE5" w:rsidRPr="002B4CE5">
                              <w:rPr>
                                <w:rFonts w:ascii="Arial" w:hAnsi="Arial" w:cs="Arial"/>
                                <w:b/>
                                <w:sz w:val="20"/>
                                <w:szCs w:val="20"/>
                                <w:u w:val="single"/>
                                <w:lang w:val="es-MX"/>
                              </w:rPr>
                              <w:t>……</w:t>
                            </w:r>
                            <w:r>
                              <w:rPr>
                                <w:rFonts w:ascii="Arial" w:hAnsi="Arial" w:cs="Arial"/>
                                <w:sz w:val="20"/>
                                <w:szCs w:val="20"/>
                                <w:lang w:val="es-MX"/>
                              </w:rPr>
                              <w:t xml:space="preserve">       Información Reservada </w:t>
                            </w:r>
                            <w:r w:rsidR="002B4CE5" w:rsidRPr="002B4CE5">
                              <w:rPr>
                                <w:rFonts w:ascii="Arial" w:hAnsi="Arial" w:cs="Arial"/>
                                <w:b/>
                                <w:sz w:val="20"/>
                                <w:szCs w:val="20"/>
                                <w:u w:val="single"/>
                                <w:lang w:val="es-MX"/>
                              </w:rPr>
                              <w:t>……</w:t>
                            </w:r>
                            <w:r>
                              <w:rPr>
                                <w:rFonts w:ascii="Arial" w:hAnsi="Arial" w:cs="Arial"/>
                                <w:sz w:val="20"/>
                                <w:szCs w:val="20"/>
                                <w:lang w:val="es-MX"/>
                              </w:rPr>
                              <w:t xml:space="preserve">    Información Confidencia</w:t>
                            </w:r>
                            <w:r w:rsidR="00741C7F">
                              <w:rPr>
                                <w:rFonts w:ascii="Arial" w:hAnsi="Arial" w:cs="Arial"/>
                                <w:sz w:val="20"/>
                                <w:szCs w:val="20"/>
                                <w:lang w:val="es-MX"/>
                              </w:rPr>
                              <w:t>l</w:t>
                            </w:r>
                            <w:r w:rsidR="002B4CE5" w:rsidRPr="002B4CE5">
                              <w:rPr>
                                <w:rFonts w:ascii="Arial" w:hAnsi="Arial" w:cs="Arial"/>
                                <w:b/>
                                <w:sz w:val="20"/>
                                <w:szCs w:val="20"/>
                                <w:u w:val="single"/>
                                <w:lang w:val="es-MX"/>
                              </w:rPr>
                              <w:t>……</w:t>
                            </w:r>
                          </w:p>
                          <w:p w14:paraId="3896B029" w14:textId="77777777" w:rsidR="00B41778" w:rsidRDefault="00B41778">
                            <w:pPr>
                              <w:rPr>
                                <w:rFonts w:ascii="Arial" w:hAnsi="Arial" w:cs="Arial"/>
                                <w:sz w:val="20"/>
                                <w:szCs w:val="20"/>
                                <w:lang w:val="es-MX"/>
                              </w:rPr>
                            </w:pPr>
                          </w:p>
                          <w:p w14:paraId="07F0E84B" w14:textId="77777777" w:rsidR="00B41778" w:rsidRDefault="00B41778">
                            <w:pPr>
                              <w:rPr>
                                <w:rFonts w:ascii="Arial" w:hAnsi="Arial" w:cs="Arial"/>
                                <w:sz w:val="20"/>
                                <w:szCs w:val="20"/>
                                <w:u w:val="single"/>
                                <w:lang w:val="es-MX"/>
                              </w:rPr>
                            </w:pPr>
                            <w:r w:rsidRPr="00012AB3">
                              <w:rPr>
                                <w:rFonts w:ascii="Arial" w:hAnsi="Arial" w:cs="Arial"/>
                                <w:b/>
                                <w:sz w:val="20"/>
                                <w:szCs w:val="20"/>
                                <w:lang w:val="es-MX"/>
                              </w:rPr>
                              <w:t>Periodo de Reserva:</w:t>
                            </w:r>
                            <w:r>
                              <w:rPr>
                                <w:rFonts w:ascii="Arial" w:hAnsi="Arial" w:cs="Arial"/>
                                <w:sz w:val="20"/>
                                <w:szCs w:val="20"/>
                                <w:lang w:val="es-MX"/>
                              </w:rPr>
                              <w:t xml:space="preserve"> ……. Años             </w:t>
                            </w:r>
                            <w:r w:rsidRPr="00012AB3">
                              <w:rPr>
                                <w:rFonts w:ascii="Arial" w:hAnsi="Arial" w:cs="Arial"/>
                                <w:b/>
                                <w:sz w:val="20"/>
                                <w:szCs w:val="20"/>
                                <w:lang w:val="es-MX"/>
                              </w:rPr>
                              <w:t>Fundamento Legal:</w:t>
                            </w:r>
                            <w:r w:rsidR="001135BF">
                              <w:rPr>
                                <w:rFonts w:ascii="Arial" w:hAnsi="Arial" w:cs="Arial"/>
                                <w:b/>
                                <w:sz w:val="20"/>
                                <w:szCs w:val="20"/>
                                <w:lang w:val="es-MX"/>
                              </w:rPr>
                              <w:t xml:space="preserve"> </w:t>
                            </w:r>
                          </w:p>
                          <w:p w14:paraId="400C3F17" w14:textId="77777777" w:rsidR="001135BF" w:rsidRDefault="001135BF">
                            <w:pPr>
                              <w:rPr>
                                <w:rFonts w:ascii="Arial" w:hAnsi="Arial" w:cs="Arial"/>
                                <w:sz w:val="20"/>
                                <w:szCs w:val="20"/>
                                <w:lang w:val="es-MX"/>
                              </w:rPr>
                            </w:pPr>
                          </w:p>
                          <w:p w14:paraId="30DD37E3" w14:textId="77777777" w:rsidR="00B41778" w:rsidRDefault="00B41778">
                            <w:pPr>
                              <w:rPr>
                                <w:rFonts w:ascii="Arial" w:hAnsi="Arial" w:cs="Arial"/>
                                <w:sz w:val="20"/>
                                <w:szCs w:val="20"/>
                                <w:lang w:val="es-MX"/>
                              </w:rPr>
                            </w:pPr>
                          </w:p>
                          <w:p w14:paraId="31B5D3D6" w14:textId="77777777" w:rsidR="00B41778" w:rsidRPr="00DA71A0" w:rsidRDefault="00B41778">
                            <w:pPr>
                              <w:rPr>
                                <w:rFonts w:ascii="Arial" w:hAnsi="Arial" w:cs="Arial"/>
                                <w:sz w:val="20"/>
                                <w:szCs w:val="20"/>
                                <w:lang w:val="es-MX"/>
                              </w:rPr>
                            </w:pPr>
                          </w:p>
                          <w:p w14:paraId="278C8073" w14:textId="77777777" w:rsidR="00026AF0" w:rsidRDefault="00026AF0">
                            <w:pPr>
                              <w:rPr>
                                <w:rFonts w:ascii="Arial" w:hAnsi="Arial" w:cs="Arial"/>
                                <w:sz w:val="20"/>
                                <w:szCs w:val="20"/>
                                <w:lang w:val="es-MX"/>
                              </w:rPr>
                            </w:pPr>
                          </w:p>
                          <w:p w14:paraId="54288F19" w14:textId="77777777" w:rsidR="00026AF0" w:rsidRPr="00026AF0" w:rsidRDefault="00026AF0">
                            <w:pPr>
                              <w:rPr>
                                <w:rFonts w:ascii="Arial" w:hAnsi="Arial" w:cs="Arial"/>
                                <w:sz w:val="20"/>
                                <w:szCs w:val="20"/>
                                <w:lang w:val="es-MX"/>
                              </w:rPr>
                            </w:pPr>
                          </w:p>
                          <w:p w14:paraId="33068B53" w14:textId="77777777" w:rsidR="00026AF0" w:rsidRDefault="00026AF0">
                            <w:pPr>
                              <w:rPr>
                                <w:rFonts w:ascii="Arial" w:hAnsi="Arial" w:cs="Arial"/>
                                <w:sz w:val="20"/>
                                <w:szCs w:val="20"/>
                                <w:u w:val="single"/>
                                <w:lang w:val="es-MX"/>
                              </w:rPr>
                            </w:pPr>
                          </w:p>
                          <w:p w14:paraId="1D1BAF71" w14:textId="77777777" w:rsidR="00026AF0" w:rsidRPr="00F52A54" w:rsidRDefault="00026AF0">
                            <w:pPr>
                              <w:rPr>
                                <w:rFonts w:ascii="Arial" w:hAnsi="Arial" w:cs="Arial"/>
                                <w:sz w:val="20"/>
                                <w:szCs w:val="20"/>
                                <w:lang w:val="es-MX"/>
                              </w:rPr>
                            </w:pPr>
                          </w:p>
                          <w:p w14:paraId="4A26560C" w14:textId="77777777" w:rsidR="00F210F9" w:rsidRPr="00F210F9" w:rsidRDefault="00F210F9">
                            <w:pPr>
                              <w:rPr>
                                <w:rFonts w:ascii="Arial" w:hAnsi="Arial" w:cs="Arial"/>
                                <w:sz w:val="20"/>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B9F68" id="Text Box 21" o:spid="_x0000_s1029" type="#_x0000_t202" style="position:absolute;margin-left:-54pt;margin-top:62.4pt;width:522pt;height:36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">
                <v:textbox>
                  <w:txbxContent>
                    <w:p w14:paraId="019CC6AA" w14:textId="77777777" w:rsidR="00D55103" w:rsidRDefault="00D55103">
                      <w:pPr>
                        <w:rPr>
                          <w:rFonts w:ascii="Arial" w:hAnsi="Arial" w:cs="Arial"/>
                          <w:sz w:val="20"/>
                          <w:szCs w:val="20"/>
                          <w:lang w:val="es-MX"/>
                        </w:rPr>
                      </w:pPr>
                      <w:r w:rsidRPr="00AE3312">
                        <w:rPr>
                          <w:rFonts w:ascii="Arial" w:hAnsi="Arial" w:cs="Arial"/>
                          <w:b/>
                          <w:sz w:val="20"/>
                          <w:szCs w:val="20"/>
                          <w:lang w:val="es-MX"/>
                        </w:rPr>
                        <w:t xml:space="preserve">Unidad </w:t>
                      </w:r>
                      <w:r w:rsidR="00F210F9" w:rsidRPr="00AE3312">
                        <w:rPr>
                          <w:rFonts w:ascii="Arial" w:hAnsi="Arial" w:cs="Arial"/>
                          <w:b/>
                          <w:sz w:val="20"/>
                          <w:szCs w:val="20"/>
                          <w:lang w:val="es-MX"/>
                        </w:rPr>
                        <w:t>Administrativa</w:t>
                      </w:r>
                      <w:r w:rsidR="00CB6D68">
                        <w:rPr>
                          <w:rFonts w:ascii="Arial" w:hAnsi="Arial" w:cs="Arial"/>
                          <w:b/>
                          <w:sz w:val="20"/>
                          <w:szCs w:val="20"/>
                          <w:lang w:val="es-MX"/>
                        </w:rPr>
                        <w:t>/Área productora:</w:t>
                      </w:r>
                      <w:r w:rsidR="001C766D">
                        <w:rPr>
                          <w:rFonts w:ascii="Arial" w:hAnsi="Arial" w:cs="Arial"/>
                          <w:sz w:val="20"/>
                          <w:szCs w:val="20"/>
                          <w:lang w:val="es-MX"/>
                        </w:rPr>
                        <w:t xml:space="preserve"> </w:t>
                      </w:r>
                      <w:r w:rsidR="00AE3312">
                        <w:rPr>
                          <w:rFonts w:ascii="Arial" w:hAnsi="Arial" w:cs="Arial"/>
                          <w:sz w:val="20"/>
                          <w:szCs w:val="20"/>
                          <w:lang w:val="es-MX"/>
                        </w:rPr>
                        <w:t>_______________________________________________________</w:t>
                      </w:r>
                    </w:p>
                    <w:p w14:paraId="767E068D" w14:textId="77777777" w:rsidR="00F210F9" w:rsidRDefault="00F210F9">
                      <w:pPr>
                        <w:rPr>
                          <w:rFonts w:ascii="Arial" w:hAnsi="Arial" w:cs="Arial"/>
                          <w:sz w:val="20"/>
                          <w:szCs w:val="20"/>
                          <w:lang w:val="es-MX"/>
                        </w:rPr>
                      </w:pPr>
                    </w:p>
                    <w:p w14:paraId="5BCE422A" w14:textId="77777777" w:rsidR="00AE3312" w:rsidRDefault="00F210F9" w:rsidP="00AE3312">
                      <w:pPr>
                        <w:rPr>
                          <w:rFonts w:ascii="Arial" w:hAnsi="Arial" w:cs="Arial"/>
                          <w:sz w:val="20"/>
                          <w:szCs w:val="20"/>
                          <w:lang w:val="es-MX"/>
                        </w:rPr>
                      </w:pPr>
                      <w:r w:rsidRPr="00534759">
                        <w:rPr>
                          <w:rFonts w:ascii="Arial" w:hAnsi="Arial" w:cs="Arial"/>
                          <w:b/>
                          <w:sz w:val="20"/>
                          <w:szCs w:val="20"/>
                          <w:lang w:val="es-MX"/>
                        </w:rPr>
                        <w:t>Sección:</w:t>
                      </w:r>
                      <w:r w:rsidR="001C766D">
                        <w:rPr>
                          <w:rFonts w:ascii="Arial" w:hAnsi="Arial" w:cs="Arial"/>
                          <w:b/>
                          <w:sz w:val="20"/>
                          <w:szCs w:val="20"/>
                          <w:lang w:val="es-MX"/>
                        </w:rPr>
                        <w:t xml:space="preserve"> </w:t>
                      </w:r>
                      <w:r w:rsidR="00AE3312">
                        <w:rPr>
                          <w:rFonts w:ascii="Arial" w:hAnsi="Arial" w:cs="Arial"/>
                          <w:sz w:val="20"/>
                          <w:szCs w:val="20"/>
                          <w:lang w:val="es-MX"/>
                        </w:rPr>
                        <w:t>__________________________________________________________</w:t>
                      </w:r>
                    </w:p>
                    <w:p w14:paraId="12CD1CB4" w14:textId="77777777" w:rsidR="00F210F9" w:rsidRDefault="00F210F9">
                      <w:pPr>
                        <w:rPr>
                          <w:rFonts w:ascii="Arial" w:hAnsi="Arial" w:cs="Arial"/>
                          <w:sz w:val="20"/>
                          <w:szCs w:val="20"/>
                          <w:u w:val="single"/>
                          <w:lang w:val="es-MX"/>
                        </w:rPr>
                      </w:pPr>
                    </w:p>
                    <w:p w14:paraId="61D2D7E4" w14:textId="77777777" w:rsidR="00002D67" w:rsidRDefault="00F210F9" w:rsidP="00002D67">
                      <w:pPr>
                        <w:rPr>
                          <w:rFonts w:ascii="Arial" w:hAnsi="Arial" w:cs="Arial"/>
                          <w:sz w:val="20"/>
                          <w:szCs w:val="20"/>
                          <w:lang w:val="es-MX"/>
                        </w:rPr>
                      </w:pPr>
                      <w:r w:rsidRPr="00002D67">
                        <w:rPr>
                          <w:rFonts w:ascii="Arial" w:hAnsi="Arial" w:cs="Arial"/>
                          <w:b/>
                          <w:sz w:val="20"/>
                          <w:szCs w:val="20"/>
                          <w:lang w:val="es-MX"/>
                        </w:rPr>
                        <w:t>Serie:</w:t>
                      </w:r>
                      <w:r w:rsidR="001C766D">
                        <w:rPr>
                          <w:rFonts w:ascii="Arial" w:hAnsi="Arial" w:cs="Arial"/>
                          <w:b/>
                          <w:sz w:val="20"/>
                          <w:szCs w:val="20"/>
                          <w:lang w:val="es-MX"/>
                        </w:rPr>
                        <w:t xml:space="preserve"> </w:t>
                      </w:r>
                      <w:r w:rsidR="00002D67">
                        <w:rPr>
                          <w:rFonts w:ascii="Arial" w:hAnsi="Arial" w:cs="Arial"/>
                          <w:sz w:val="20"/>
                          <w:szCs w:val="20"/>
                          <w:lang w:val="es-MX"/>
                        </w:rPr>
                        <w:t>_____________________________________________________________</w:t>
                      </w:r>
                    </w:p>
                    <w:p w14:paraId="70B13000" w14:textId="77777777" w:rsidR="00F52A54" w:rsidRDefault="00F52A54">
                      <w:pPr>
                        <w:rPr>
                          <w:rFonts w:ascii="Arial" w:hAnsi="Arial" w:cs="Arial"/>
                          <w:sz w:val="20"/>
                          <w:szCs w:val="20"/>
                          <w:u w:val="single"/>
                          <w:lang w:val="es-MX"/>
                        </w:rPr>
                      </w:pPr>
                    </w:p>
                    <w:p w14:paraId="588B5899" w14:textId="77777777" w:rsidR="00F52A54" w:rsidRDefault="00CB6D68">
                      <w:pPr>
                        <w:rPr>
                          <w:rFonts w:ascii="Arial" w:hAnsi="Arial" w:cs="Arial"/>
                          <w:sz w:val="20"/>
                          <w:szCs w:val="20"/>
                          <w:lang w:val="es-MX"/>
                        </w:rPr>
                      </w:pPr>
                      <w:r w:rsidRPr="00002D67">
                        <w:rPr>
                          <w:rFonts w:ascii="Arial" w:hAnsi="Arial" w:cs="Arial"/>
                          <w:b/>
                          <w:sz w:val="20"/>
                          <w:szCs w:val="20"/>
                          <w:lang w:val="es-MX"/>
                        </w:rPr>
                        <w:t>Subserie:</w:t>
                      </w:r>
                      <w:r>
                        <w:rPr>
                          <w:rFonts w:ascii="Arial" w:hAnsi="Arial" w:cs="Arial"/>
                          <w:sz w:val="20"/>
                          <w:szCs w:val="20"/>
                          <w:lang w:val="es-MX"/>
                        </w:rPr>
                        <w:t xml:space="preserve"> </w:t>
                      </w:r>
                      <w:r>
                        <w:rPr>
                          <w:rFonts w:ascii="Arial" w:hAnsi="Arial" w:cs="Arial"/>
                          <w:sz w:val="20"/>
                          <w:szCs w:val="20"/>
                          <w:lang w:val="es-MX"/>
                        </w:rPr>
                        <w:softHyphen/>
                      </w:r>
                      <w:r w:rsidR="00002D67">
                        <w:rPr>
                          <w:rFonts w:ascii="Arial" w:hAnsi="Arial" w:cs="Arial"/>
                          <w:sz w:val="20"/>
                          <w:szCs w:val="20"/>
                          <w:lang w:val="es-MX"/>
                        </w:rPr>
                        <w:softHyphen/>
                        <w:t>__________________________________________________________</w:t>
                      </w:r>
                    </w:p>
                    <w:p w14:paraId="74D2D54C" w14:textId="77777777" w:rsidR="00F52A54" w:rsidRDefault="00F52A54">
                      <w:pPr>
                        <w:rPr>
                          <w:rFonts w:ascii="Arial" w:hAnsi="Arial" w:cs="Arial"/>
                          <w:sz w:val="20"/>
                          <w:szCs w:val="20"/>
                          <w:lang w:val="es-MX"/>
                        </w:rPr>
                      </w:pPr>
                    </w:p>
                    <w:p w14:paraId="574DBE24" w14:textId="199EB8A2" w:rsidR="00F52A54" w:rsidRPr="00026AF0" w:rsidRDefault="00F52A54">
                      <w:pPr>
                        <w:rPr>
                          <w:rFonts w:ascii="Arial" w:hAnsi="Arial" w:cs="Arial"/>
                          <w:sz w:val="20"/>
                          <w:szCs w:val="20"/>
                          <w:lang w:val="es-MX"/>
                        </w:rPr>
                      </w:pPr>
                      <w:r w:rsidRPr="00002D67">
                        <w:rPr>
                          <w:rFonts w:ascii="Arial" w:hAnsi="Arial" w:cs="Arial"/>
                          <w:b/>
                          <w:sz w:val="20"/>
                          <w:szCs w:val="20"/>
                          <w:lang w:val="es-MX"/>
                        </w:rPr>
                        <w:t>Nombre del Expediente:</w:t>
                      </w:r>
                      <w:r w:rsidR="00CB6D6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6E7A7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bookmarkStart w:id="1" w:name="_Hlk114045398"/>
                      <w:r w:rsidR="00BC2835">
                        <w:rPr>
                          <w:rFonts w:ascii="Arial" w:hAnsi="Arial" w:cs="Arial"/>
                          <w:sz w:val="20"/>
                          <w:szCs w:val="20"/>
                          <w:u w:val="single"/>
                          <w:lang w:val="es-MX"/>
                        </w:rPr>
                        <w:t xml:space="preserve">         </w:t>
                      </w:r>
                      <w:r w:rsidR="006E7A7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bookmarkEnd w:id="1"/>
                      <w:r w:rsidR="00CB6D68">
                        <w:rPr>
                          <w:rFonts w:ascii="Arial" w:hAnsi="Arial" w:cs="Arial"/>
                          <w:sz w:val="20"/>
                          <w:szCs w:val="20"/>
                          <w:lang w:val="es-MX"/>
                        </w:rPr>
                        <w:t xml:space="preserve">         </w:t>
                      </w:r>
                      <w:r w:rsidR="00026AF0" w:rsidRPr="00002D67">
                        <w:rPr>
                          <w:rFonts w:ascii="Arial" w:hAnsi="Arial" w:cs="Arial"/>
                          <w:b/>
                          <w:sz w:val="20"/>
                          <w:szCs w:val="20"/>
                          <w:lang w:val="es-MX"/>
                        </w:rPr>
                        <w:t>Número del Expediente:</w:t>
                      </w:r>
                      <w:r w:rsidR="001C766D">
                        <w:rPr>
                          <w:rFonts w:ascii="Arial" w:hAnsi="Arial" w:cs="Arial"/>
                          <w:b/>
                          <w:sz w:val="20"/>
                          <w:szCs w:val="20"/>
                          <w:lang w:val="es-MX"/>
                        </w:rPr>
                        <w:t xml:space="preserve"> </w:t>
                      </w:r>
                      <w:r w:rsidR="00CB6D6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026AF0" w:rsidRPr="00026AF0">
                        <w:rPr>
                          <w:rFonts w:ascii="Arial" w:hAnsi="Arial" w:cs="Arial"/>
                          <w:sz w:val="20"/>
                          <w:szCs w:val="20"/>
                          <w:u w:val="single"/>
                          <w:lang w:val="es-MX"/>
                        </w:rPr>
                        <w:t>de</w:t>
                      </w:r>
                      <w:r w:rsidR="00CB6D68">
                        <w:rPr>
                          <w:rFonts w:ascii="Arial" w:hAnsi="Arial" w:cs="Arial"/>
                          <w:sz w:val="20"/>
                          <w:szCs w:val="20"/>
                          <w:u w:val="single"/>
                          <w:lang w:val="es-MX"/>
                        </w:rPr>
                        <w:t xml:space="preserve">  </w:t>
                      </w:r>
                      <w:r w:rsidR="00026AF0" w:rsidRPr="00026AF0">
                        <w:rPr>
                          <w:rFonts w:ascii="Arial" w:hAnsi="Arial" w:cs="Arial"/>
                          <w:sz w:val="20"/>
                          <w:szCs w:val="20"/>
                          <w:u w:val="single"/>
                          <w:lang w:val="es-MX"/>
                        </w:rPr>
                        <w:t xml:space="preserve"> </w:t>
                      </w:r>
                    </w:p>
                    <w:p w14:paraId="5C845CE5" w14:textId="77777777" w:rsidR="00026AF0" w:rsidRDefault="00026AF0">
                      <w:pPr>
                        <w:rPr>
                          <w:rFonts w:ascii="Arial" w:hAnsi="Arial" w:cs="Arial"/>
                          <w:sz w:val="20"/>
                          <w:szCs w:val="20"/>
                          <w:u w:val="single"/>
                          <w:lang w:val="es-MX"/>
                        </w:rPr>
                      </w:pPr>
                    </w:p>
                    <w:p w14:paraId="5CEC93A8" w14:textId="77777777" w:rsidR="00DA294D" w:rsidRDefault="00026AF0">
                      <w:pPr>
                        <w:rPr>
                          <w:rFonts w:ascii="Arial" w:hAnsi="Arial" w:cs="Arial"/>
                          <w:sz w:val="20"/>
                          <w:szCs w:val="20"/>
                          <w:lang w:val="es-MX"/>
                        </w:rPr>
                      </w:pPr>
                      <w:r w:rsidRPr="00002D67">
                        <w:rPr>
                          <w:rFonts w:ascii="Arial" w:hAnsi="Arial" w:cs="Arial"/>
                          <w:b/>
                          <w:sz w:val="20"/>
                          <w:szCs w:val="20"/>
                          <w:lang w:val="es-MX"/>
                        </w:rPr>
                        <w:t xml:space="preserve">Número de </w:t>
                      </w:r>
                      <w:r w:rsidR="00BC2835">
                        <w:rPr>
                          <w:rFonts w:ascii="Arial" w:hAnsi="Arial" w:cs="Arial"/>
                          <w:b/>
                          <w:sz w:val="20"/>
                          <w:szCs w:val="20"/>
                          <w:lang w:val="es-MX"/>
                        </w:rPr>
                        <w:t>Legajo</w:t>
                      </w:r>
                      <w:r w:rsidRPr="00002D67">
                        <w:rPr>
                          <w:rFonts w:ascii="Arial" w:hAnsi="Arial" w:cs="Arial"/>
                          <w:b/>
                          <w:sz w:val="20"/>
                          <w:szCs w:val="20"/>
                          <w:lang w:val="es-MX"/>
                        </w:rPr>
                        <w:t>(s):</w:t>
                      </w:r>
                      <w:r w:rsidRPr="00026AF0">
                        <w:rPr>
                          <w:rFonts w:ascii="Arial" w:hAnsi="Arial" w:cs="Arial"/>
                          <w:sz w:val="20"/>
                          <w:szCs w:val="20"/>
                          <w:u w:val="single"/>
                          <w:lang w:val="es-MX"/>
                        </w:rPr>
                        <w:t xml:space="preserve"> </w:t>
                      </w:r>
                      <w:r w:rsidR="00CB6D68">
                        <w:rPr>
                          <w:rFonts w:ascii="Arial" w:hAnsi="Arial" w:cs="Arial"/>
                          <w:sz w:val="20"/>
                          <w:szCs w:val="20"/>
                          <w:u w:val="single"/>
                          <w:lang w:val="es-MX"/>
                        </w:rPr>
                        <w:t xml:space="preserve">       </w:t>
                      </w:r>
                      <w:r w:rsidRPr="00026AF0">
                        <w:rPr>
                          <w:rFonts w:ascii="Arial" w:hAnsi="Arial" w:cs="Arial"/>
                          <w:sz w:val="20"/>
                          <w:szCs w:val="20"/>
                          <w:u w:val="single"/>
                          <w:lang w:val="es-MX"/>
                        </w:rPr>
                        <w:t xml:space="preserve">de </w:t>
                      </w:r>
                      <w:r w:rsidR="00CB6D68">
                        <w:rPr>
                          <w:rFonts w:ascii="Arial" w:hAnsi="Arial" w:cs="Arial"/>
                          <w:sz w:val="20"/>
                          <w:szCs w:val="20"/>
                          <w:u w:val="single"/>
                          <w:lang w:val="es-MX"/>
                        </w:rPr>
                        <w:t xml:space="preserve"> </w:t>
                      </w:r>
                      <w:r w:rsidRPr="00026AF0">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CB6D68">
                        <w:rPr>
                          <w:rFonts w:ascii="Arial" w:hAnsi="Arial" w:cs="Arial"/>
                          <w:sz w:val="20"/>
                          <w:szCs w:val="20"/>
                          <w:u w:val="single"/>
                          <w:lang w:val="es-MX"/>
                        </w:rPr>
                        <w:t xml:space="preserve">  </w:t>
                      </w:r>
                      <w:r w:rsidR="00CB6D68">
                        <w:rPr>
                          <w:rFonts w:ascii="Arial" w:hAnsi="Arial" w:cs="Arial"/>
                          <w:sz w:val="20"/>
                          <w:szCs w:val="20"/>
                          <w:lang w:val="es-MX"/>
                        </w:rPr>
                        <w:t xml:space="preserve">    </w:t>
                      </w:r>
                      <w:r w:rsidRPr="00002D67">
                        <w:rPr>
                          <w:rFonts w:ascii="Arial" w:hAnsi="Arial" w:cs="Arial"/>
                          <w:b/>
                          <w:sz w:val="20"/>
                          <w:szCs w:val="20"/>
                          <w:lang w:val="es-MX"/>
                        </w:rPr>
                        <w:t>Número de Fojas:</w:t>
                      </w:r>
                      <w:r w:rsidR="00BC2835">
                        <w:rPr>
                          <w:rFonts w:ascii="Arial" w:hAnsi="Arial" w:cs="Arial"/>
                          <w:b/>
                          <w:sz w:val="20"/>
                          <w:szCs w:val="20"/>
                          <w:lang w:val="es-MX"/>
                        </w:rPr>
                        <w:t xml:space="preserve"> </w:t>
                      </w:r>
                      <w:r w:rsidR="00CB6D68">
                        <w:rPr>
                          <w:rFonts w:ascii="Arial" w:hAnsi="Arial" w:cs="Arial"/>
                          <w:sz w:val="20"/>
                          <w:szCs w:val="20"/>
                          <w:lang w:val="es-MX"/>
                        </w:rPr>
                        <w:t>______</w:t>
                      </w:r>
                      <w:r w:rsidR="00BC2835">
                        <w:rPr>
                          <w:rFonts w:ascii="Arial" w:hAnsi="Arial" w:cs="Arial"/>
                          <w:sz w:val="20"/>
                          <w:szCs w:val="20"/>
                          <w:u w:val="single"/>
                          <w:lang w:val="es-MX"/>
                        </w:rPr>
                        <w:t xml:space="preserve">  </w:t>
                      </w:r>
                    </w:p>
                    <w:p w14:paraId="7AE98565" w14:textId="77777777" w:rsidR="00DA294D" w:rsidRDefault="00DA294D">
                      <w:pPr>
                        <w:rPr>
                          <w:rFonts w:ascii="Arial" w:hAnsi="Arial" w:cs="Arial"/>
                          <w:sz w:val="20"/>
                          <w:szCs w:val="20"/>
                          <w:lang w:val="es-MX"/>
                        </w:rPr>
                      </w:pPr>
                    </w:p>
                    <w:p w14:paraId="6BAF6D13" w14:textId="77777777" w:rsidR="00026AF0" w:rsidRPr="00CB6D68" w:rsidRDefault="00DA294D">
                      <w:pPr>
                        <w:rPr>
                          <w:rFonts w:ascii="Arial" w:hAnsi="Arial" w:cs="Arial"/>
                          <w:sz w:val="20"/>
                          <w:szCs w:val="20"/>
                          <w:lang w:val="es-MX"/>
                        </w:rPr>
                      </w:pPr>
                      <w:r w:rsidRPr="00002D67">
                        <w:rPr>
                          <w:rFonts w:ascii="Arial" w:hAnsi="Arial" w:cs="Arial"/>
                          <w:b/>
                          <w:sz w:val="20"/>
                          <w:szCs w:val="20"/>
                          <w:lang w:val="es-MX"/>
                        </w:rPr>
                        <w:t xml:space="preserve">Número Total de </w:t>
                      </w:r>
                      <w:r w:rsidR="00BC2835">
                        <w:rPr>
                          <w:rFonts w:ascii="Arial" w:hAnsi="Arial" w:cs="Arial"/>
                          <w:b/>
                          <w:sz w:val="20"/>
                          <w:szCs w:val="20"/>
                          <w:lang w:val="es-MX"/>
                        </w:rPr>
                        <w:t>Legajo</w:t>
                      </w:r>
                      <w:r w:rsidRPr="00002D67">
                        <w:rPr>
                          <w:rFonts w:ascii="Arial" w:hAnsi="Arial" w:cs="Arial"/>
                          <w:b/>
                          <w:sz w:val="20"/>
                          <w:szCs w:val="20"/>
                          <w:lang w:val="es-MX"/>
                        </w:rPr>
                        <w:t>:</w:t>
                      </w:r>
                      <w:r w:rsidR="001C766D">
                        <w:rPr>
                          <w:rFonts w:ascii="Arial" w:hAnsi="Arial" w:cs="Arial"/>
                          <w:b/>
                          <w:sz w:val="20"/>
                          <w:szCs w:val="20"/>
                          <w:lang w:val="es-MX"/>
                        </w:rPr>
                        <w:t xml:space="preserve"> </w:t>
                      </w:r>
                      <w:r w:rsidR="00CB6D68">
                        <w:rPr>
                          <w:rFonts w:ascii="Arial" w:hAnsi="Arial" w:cs="Arial"/>
                          <w:sz w:val="20"/>
                          <w:szCs w:val="20"/>
                          <w:u w:val="single"/>
                          <w:lang w:val="es-MX"/>
                        </w:rPr>
                        <w:t xml:space="preserve">      </w:t>
                      </w:r>
                      <w:r w:rsidR="001C766D">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CB6D6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CB6D68">
                        <w:rPr>
                          <w:rFonts w:ascii="Arial" w:hAnsi="Arial" w:cs="Arial"/>
                          <w:sz w:val="20"/>
                          <w:szCs w:val="20"/>
                          <w:lang w:val="es-MX"/>
                        </w:rPr>
                        <w:t xml:space="preserve">             </w:t>
                      </w:r>
                      <w:r w:rsidRPr="00002D67">
                        <w:rPr>
                          <w:rFonts w:ascii="Arial" w:hAnsi="Arial" w:cs="Arial"/>
                          <w:b/>
                          <w:sz w:val="20"/>
                          <w:szCs w:val="20"/>
                          <w:lang w:val="es-MX"/>
                        </w:rPr>
                        <w:t>Número Total de Fojas:</w:t>
                      </w:r>
                      <w:r w:rsidR="001C766D">
                        <w:rPr>
                          <w:rFonts w:ascii="Arial" w:hAnsi="Arial" w:cs="Arial"/>
                          <w:b/>
                          <w:sz w:val="20"/>
                          <w:szCs w:val="20"/>
                          <w:lang w:val="es-MX"/>
                        </w:rPr>
                        <w:t xml:space="preserve"> </w:t>
                      </w:r>
                      <w:r w:rsidR="00CB6D68">
                        <w:rPr>
                          <w:rFonts w:ascii="Arial" w:hAnsi="Arial" w:cs="Arial"/>
                          <w:sz w:val="20"/>
                          <w:szCs w:val="20"/>
                          <w:lang w:val="es-MX"/>
                        </w:rPr>
                        <w:t>_____</w:t>
                      </w:r>
                    </w:p>
                    <w:p w14:paraId="43F855A2" w14:textId="77777777" w:rsidR="00026AF0" w:rsidRDefault="00026AF0">
                      <w:pPr>
                        <w:rPr>
                          <w:rFonts w:ascii="Arial" w:hAnsi="Arial" w:cs="Arial"/>
                          <w:sz w:val="20"/>
                          <w:szCs w:val="20"/>
                          <w:lang w:val="es-MX"/>
                        </w:rPr>
                      </w:pPr>
                    </w:p>
                    <w:p w14:paraId="28F9F8B3" w14:textId="77777777" w:rsidR="00026AF0" w:rsidRDefault="00026AF0">
                      <w:pPr>
                        <w:rPr>
                          <w:rFonts w:ascii="Arial" w:hAnsi="Arial" w:cs="Arial"/>
                          <w:sz w:val="20"/>
                          <w:szCs w:val="20"/>
                          <w:lang w:val="es-MX"/>
                        </w:rPr>
                      </w:pPr>
                      <w:r w:rsidRPr="0099707F">
                        <w:rPr>
                          <w:rFonts w:ascii="Arial" w:hAnsi="Arial" w:cs="Arial"/>
                          <w:b/>
                          <w:sz w:val="20"/>
                          <w:szCs w:val="20"/>
                          <w:lang w:val="es-MX"/>
                        </w:rPr>
                        <w:t>Tipo de Archivo:</w:t>
                      </w:r>
                      <w:r>
                        <w:rPr>
                          <w:rFonts w:ascii="Arial" w:hAnsi="Arial" w:cs="Arial"/>
                          <w:sz w:val="20"/>
                          <w:szCs w:val="20"/>
                          <w:lang w:val="es-MX"/>
                        </w:rPr>
                        <w:t xml:space="preserve"> Trámite</w:t>
                      </w:r>
                      <w:r w:rsidRPr="00062E01">
                        <w:rPr>
                          <w:rFonts w:ascii="Arial" w:hAnsi="Arial" w:cs="Arial"/>
                          <w:sz w:val="20"/>
                          <w:szCs w:val="20"/>
                          <w:u w:val="single"/>
                          <w:lang w:val="es-MX"/>
                        </w:rPr>
                        <w:t>…</w:t>
                      </w:r>
                      <w:r w:rsidR="00062E01" w:rsidRPr="003B3DAF">
                        <w:rPr>
                          <w:rFonts w:ascii="Arial" w:hAnsi="Arial" w:cs="Arial"/>
                          <w:b/>
                          <w:sz w:val="22"/>
                          <w:szCs w:val="22"/>
                          <w:u w:val="single"/>
                          <w:lang w:val="es-MX"/>
                        </w:rPr>
                        <w:t>X</w:t>
                      </w:r>
                      <w:r w:rsidRPr="00062E01">
                        <w:rPr>
                          <w:rFonts w:ascii="Arial" w:hAnsi="Arial" w:cs="Arial"/>
                          <w:sz w:val="20"/>
                          <w:szCs w:val="20"/>
                          <w:u w:val="single"/>
                          <w:lang w:val="es-MX"/>
                        </w:rPr>
                        <w:t>…</w:t>
                      </w:r>
                      <w:r>
                        <w:rPr>
                          <w:rFonts w:ascii="Arial" w:hAnsi="Arial" w:cs="Arial"/>
                          <w:sz w:val="20"/>
                          <w:szCs w:val="20"/>
                          <w:lang w:val="es-MX"/>
                        </w:rPr>
                        <w:t xml:space="preserve"> Concentración</w:t>
                      </w:r>
                      <w:r w:rsidR="00740D25" w:rsidRPr="00062E01">
                        <w:rPr>
                          <w:rFonts w:ascii="Arial" w:hAnsi="Arial" w:cs="Arial"/>
                          <w:sz w:val="20"/>
                          <w:szCs w:val="20"/>
                          <w:u w:val="single"/>
                          <w:lang w:val="es-MX"/>
                        </w:rPr>
                        <w:t>……</w:t>
                      </w:r>
                      <w:r>
                        <w:rPr>
                          <w:rFonts w:ascii="Arial" w:hAnsi="Arial" w:cs="Arial"/>
                          <w:sz w:val="20"/>
                          <w:szCs w:val="20"/>
                          <w:lang w:val="es-MX"/>
                        </w:rPr>
                        <w:t xml:space="preserve">   Histórico</w:t>
                      </w:r>
                      <w:r w:rsidR="00740D25" w:rsidRPr="00062E01">
                        <w:rPr>
                          <w:rFonts w:ascii="Arial" w:hAnsi="Arial" w:cs="Arial"/>
                          <w:sz w:val="20"/>
                          <w:szCs w:val="20"/>
                          <w:u w:val="single"/>
                          <w:lang w:val="es-MX"/>
                        </w:rPr>
                        <w:t>……</w:t>
                      </w:r>
                      <w:r>
                        <w:rPr>
                          <w:rFonts w:ascii="Arial" w:hAnsi="Arial" w:cs="Arial"/>
                          <w:sz w:val="20"/>
                          <w:szCs w:val="20"/>
                          <w:lang w:val="es-MX"/>
                        </w:rPr>
                        <w:t>……</w:t>
                      </w:r>
                    </w:p>
                    <w:p w14:paraId="18C6C47F" w14:textId="77777777" w:rsidR="00785AAA" w:rsidRDefault="00785AAA" w:rsidP="00785AAA">
                      <w:pPr>
                        <w:rPr>
                          <w:rFonts w:ascii="Arial" w:hAnsi="Arial" w:cs="Arial"/>
                          <w:b/>
                          <w:sz w:val="20"/>
                          <w:szCs w:val="20"/>
                          <w:lang w:val="es-MX"/>
                        </w:rPr>
                      </w:pPr>
                    </w:p>
                    <w:p w14:paraId="1C6CEAF8" w14:textId="77777777" w:rsidR="00785AAA" w:rsidRDefault="00785AAA" w:rsidP="00785AAA">
                      <w:pPr>
                        <w:rPr>
                          <w:rFonts w:ascii="Arial" w:hAnsi="Arial" w:cs="Arial"/>
                          <w:sz w:val="20"/>
                          <w:szCs w:val="20"/>
                          <w:lang w:val="es-MX"/>
                        </w:rPr>
                      </w:pPr>
                      <w:r w:rsidRPr="00663B4F">
                        <w:rPr>
                          <w:rFonts w:ascii="Arial" w:hAnsi="Arial" w:cs="Arial"/>
                          <w:b/>
                          <w:sz w:val="20"/>
                          <w:szCs w:val="20"/>
                          <w:lang w:val="es-MX"/>
                        </w:rPr>
                        <w:t>Vigencia documental</w:t>
                      </w:r>
                      <w:r>
                        <w:rPr>
                          <w:rFonts w:ascii="Arial" w:hAnsi="Arial" w:cs="Arial"/>
                          <w:sz w:val="20"/>
                          <w:szCs w:val="20"/>
                          <w:lang w:val="es-MX"/>
                        </w:rPr>
                        <w:t xml:space="preserve"> (de acuerdo a CADIDO) </w:t>
                      </w:r>
                      <w:r w:rsidR="001D01B4" w:rsidRPr="00062E01">
                        <w:rPr>
                          <w:rFonts w:ascii="Arial" w:hAnsi="Arial" w:cs="Arial"/>
                          <w:sz w:val="20"/>
                          <w:szCs w:val="20"/>
                          <w:u w:val="single"/>
                          <w:lang w:val="es-MX"/>
                        </w:rPr>
                        <w:t>……</w:t>
                      </w:r>
                      <w:r w:rsidR="001D01B4">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1D01B4">
                        <w:rPr>
                          <w:rFonts w:ascii="Arial" w:hAnsi="Arial" w:cs="Arial"/>
                          <w:sz w:val="20"/>
                          <w:szCs w:val="20"/>
                          <w:u w:val="single"/>
                          <w:lang w:val="es-MX"/>
                        </w:rPr>
                        <w:t>años</w:t>
                      </w:r>
                      <w:r w:rsidR="00BC2835">
                        <w:rPr>
                          <w:rFonts w:ascii="Arial" w:hAnsi="Arial" w:cs="Arial"/>
                          <w:sz w:val="20"/>
                          <w:szCs w:val="20"/>
                          <w:u w:val="single"/>
                          <w:lang w:val="es-MX"/>
                        </w:rPr>
                        <w:t xml:space="preserve">            </w:t>
                      </w:r>
                      <w:proofErr w:type="gramStart"/>
                      <w:r w:rsidR="00BC2835">
                        <w:rPr>
                          <w:rFonts w:ascii="Arial" w:hAnsi="Arial" w:cs="Arial"/>
                          <w:sz w:val="20"/>
                          <w:szCs w:val="20"/>
                          <w:u w:val="single"/>
                          <w:lang w:val="es-MX"/>
                        </w:rPr>
                        <w:t xml:space="preserve">  </w:t>
                      </w:r>
                      <w:r>
                        <w:rPr>
                          <w:rFonts w:ascii="Arial" w:hAnsi="Arial" w:cs="Arial"/>
                          <w:sz w:val="20"/>
                          <w:szCs w:val="20"/>
                          <w:lang w:val="es-MX"/>
                        </w:rPr>
                        <w:t>)</w:t>
                      </w:r>
                      <w:proofErr w:type="gramEnd"/>
                      <w:r>
                        <w:rPr>
                          <w:rFonts w:ascii="Arial" w:hAnsi="Arial" w:cs="Arial"/>
                          <w:sz w:val="20"/>
                          <w:szCs w:val="20"/>
                          <w:lang w:val="es-MX"/>
                        </w:rPr>
                        <w:t>………………</w:t>
                      </w:r>
                    </w:p>
                    <w:p w14:paraId="197EF3BA" w14:textId="77777777" w:rsidR="00CA604B" w:rsidRDefault="00CA604B">
                      <w:pPr>
                        <w:rPr>
                          <w:rFonts w:ascii="Arial" w:hAnsi="Arial" w:cs="Arial"/>
                          <w:sz w:val="20"/>
                          <w:szCs w:val="20"/>
                          <w:lang w:val="es-MX"/>
                        </w:rPr>
                      </w:pPr>
                    </w:p>
                    <w:p w14:paraId="3658F2EC" w14:textId="77777777" w:rsidR="00CA604B" w:rsidRDefault="00CA604B">
                      <w:pPr>
                        <w:rPr>
                          <w:rFonts w:ascii="Arial" w:hAnsi="Arial" w:cs="Arial"/>
                          <w:sz w:val="20"/>
                          <w:szCs w:val="20"/>
                          <w:u w:val="single"/>
                          <w:lang w:val="es-MX"/>
                        </w:rPr>
                      </w:pPr>
                      <w:r w:rsidRPr="0099707F">
                        <w:rPr>
                          <w:rFonts w:ascii="Arial" w:hAnsi="Arial" w:cs="Arial"/>
                          <w:b/>
                          <w:sz w:val="20"/>
                          <w:szCs w:val="20"/>
                          <w:lang w:val="es-MX"/>
                        </w:rPr>
                        <w:t>Fecha de Apertura:</w:t>
                      </w:r>
                      <w:r w:rsidR="00BC2835">
                        <w:rPr>
                          <w:rFonts w:ascii="Arial" w:hAnsi="Arial" w:cs="Arial"/>
                          <w:sz w:val="20"/>
                          <w:szCs w:val="20"/>
                          <w:u w:val="single"/>
                          <w:lang w:val="es-MX"/>
                        </w:rPr>
                        <w:t xml:space="preserve">   </w:t>
                      </w:r>
                      <w:r w:rsidR="00CB6D6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r w:rsidR="00CB6D68">
                        <w:rPr>
                          <w:rFonts w:ascii="Arial" w:hAnsi="Arial" w:cs="Arial"/>
                          <w:sz w:val="20"/>
                          <w:szCs w:val="20"/>
                          <w:u w:val="single"/>
                          <w:lang w:val="es-MX"/>
                        </w:rPr>
                        <w:t xml:space="preserve"> </w:t>
                      </w:r>
                      <w:r w:rsidR="00CB6D68">
                        <w:rPr>
                          <w:rFonts w:ascii="Arial" w:hAnsi="Arial" w:cs="Arial"/>
                          <w:sz w:val="20"/>
                          <w:szCs w:val="20"/>
                          <w:lang w:val="es-MX"/>
                        </w:rPr>
                        <w:t xml:space="preserve">            </w:t>
                      </w:r>
                      <w:r w:rsidRPr="0099707F">
                        <w:rPr>
                          <w:rFonts w:ascii="Arial" w:hAnsi="Arial" w:cs="Arial"/>
                          <w:b/>
                          <w:sz w:val="20"/>
                          <w:szCs w:val="20"/>
                          <w:lang w:val="es-MX"/>
                        </w:rPr>
                        <w:t>Fecha de Cierre:</w:t>
                      </w:r>
                      <w:r w:rsidR="00BC2835">
                        <w:rPr>
                          <w:rFonts w:ascii="Arial" w:hAnsi="Arial" w:cs="Arial"/>
                          <w:b/>
                          <w:sz w:val="20"/>
                          <w:szCs w:val="20"/>
                          <w:lang w:val="es-MX"/>
                        </w:rPr>
                        <w:t xml:space="preserve"> </w:t>
                      </w:r>
                      <w:r w:rsidR="00CB6D68">
                        <w:rPr>
                          <w:rFonts w:ascii="Arial" w:hAnsi="Arial" w:cs="Arial"/>
                          <w:b/>
                          <w:sz w:val="20"/>
                          <w:szCs w:val="20"/>
                          <w:lang w:val="es-MX"/>
                        </w:rPr>
                        <w:t>___________</w:t>
                      </w:r>
                      <w:r w:rsidR="00CB6D68">
                        <w:rPr>
                          <w:rFonts w:ascii="Arial" w:hAnsi="Arial" w:cs="Arial"/>
                          <w:sz w:val="20"/>
                          <w:szCs w:val="20"/>
                          <w:u w:val="single"/>
                          <w:lang w:val="es-MX"/>
                        </w:rPr>
                        <w:t xml:space="preserve">  </w:t>
                      </w:r>
                      <w:r w:rsidR="00BC2835">
                        <w:rPr>
                          <w:rFonts w:ascii="Arial" w:hAnsi="Arial" w:cs="Arial"/>
                          <w:sz w:val="20"/>
                          <w:szCs w:val="20"/>
                          <w:u w:val="single"/>
                          <w:lang w:val="es-MX"/>
                        </w:rPr>
                        <w:t xml:space="preserve">                        </w:t>
                      </w:r>
                    </w:p>
                    <w:p w14:paraId="0D6C2519" w14:textId="77777777" w:rsidR="00A03FD7" w:rsidRDefault="00BC2835">
                      <w:pPr>
                        <w:rPr>
                          <w:rFonts w:ascii="Arial" w:hAnsi="Arial" w:cs="Arial"/>
                          <w:sz w:val="14"/>
                          <w:szCs w:val="14"/>
                          <w:lang w:val="es-MX"/>
                        </w:rPr>
                      </w:pPr>
                      <w:r>
                        <w:rPr>
                          <w:rFonts w:ascii="Arial" w:hAnsi="Arial" w:cs="Arial"/>
                          <w:sz w:val="14"/>
                          <w:szCs w:val="14"/>
                          <w:lang w:val="es-MX"/>
                        </w:rPr>
                        <w:t xml:space="preserve">                                               </w:t>
                      </w:r>
                      <w:r w:rsidR="00377708" w:rsidRPr="00377708">
                        <w:rPr>
                          <w:rFonts w:ascii="Arial" w:hAnsi="Arial" w:cs="Arial"/>
                          <w:sz w:val="14"/>
                          <w:szCs w:val="14"/>
                          <w:lang w:val="es-MX"/>
                        </w:rPr>
                        <w:t xml:space="preserve">(AAAA-MM-DD) </w:t>
                      </w:r>
                      <w:r>
                        <w:rPr>
                          <w:rFonts w:ascii="Arial" w:hAnsi="Arial" w:cs="Arial"/>
                          <w:sz w:val="14"/>
                          <w:szCs w:val="14"/>
                          <w:lang w:val="es-MX"/>
                        </w:rPr>
                        <w:tab/>
                      </w:r>
                      <w:r>
                        <w:rPr>
                          <w:rFonts w:ascii="Arial" w:hAnsi="Arial" w:cs="Arial"/>
                          <w:sz w:val="14"/>
                          <w:szCs w:val="14"/>
                          <w:lang w:val="es-MX"/>
                        </w:rPr>
                        <w:tab/>
                      </w:r>
                      <w:r>
                        <w:rPr>
                          <w:rFonts w:ascii="Arial" w:hAnsi="Arial" w:cs="Arial"/>
                          <w:sz w:val="14"/>
                          <w:szCs w:val="14"/>
                          <w:lang w:val="es-MX"/>
                        </w:rPr>
                        <w:tab/>
                        <w:t xml:space="preserve">       </w:t>
                      </w:r>
                      <w:r w:rsidR="00377708" w:rsidRPr="00377708">
                        <w:rPr>
                          <w:rFonts w:ascii="Arial" w:hAnsi="Arial" w:cs="Arial"/>
                          <w:sz w:val="14"/>
                          <w:szCs w:val="14"/>
                          <w:lang w:val="es-MX"/>
                        </w:rPr>
                        <w:t>(AAAA-MM-DD)</w:t>
                      </w:r>
                    </w:p>
                    <w:p w14:paraId="08D7F000" w14:textId="77777777" w:rsidR="00377708" w:rsidRPr="00377708" w:rsidRDefault="00377708">
                      <w:pPr>
                        <w:rPr>
                          <w:rFonts w:ascii="Arial" w:hAnsi="Arial" w:cs="Arial"/>
                          <w:sz w:val="14"/>
                          <w:szCs w:val="14"/>
                          <w:lang w:val="es-MX"/>
                        </w:rPr>
                      </w:pPr>
                    </w:p>
                    <w:p w14:paraId="5F1EE127" w14:textId="77777777" w:rsidR="00A03FD7" w:rsidRDefault="00A03FD7">
                      <w:pPr>
                        <w:rPr>
                          <w:rFonts w:ascii="Arial" w:hAnsi="Arial" w:cs="Arial"/>
                          <w:sz w:val="20"/>
                          <w:szCs w:val="20"/>
                          <w:lang w:val="es-MX"/>
                        </w:rPr>
                      </w:pPr>
                      <w:r w:rsidRPr="0099707F">
                        <w:rPr>
                          <w:rFonts w:ascii="Arial" w:hAnsi="Arial" w:cs="Arial"/>
                          <w:b/>
                          <w:sz w:val="20"/>
                          <w:szCs w:val="20"/>
                          <w:lang w:val="es-MX"/>
                        </w:rPr>
                        <w:t>Asunto o Descripción:</w:t>
                      </w:r>
                      <w:r w:rsidR="00CB6D68">
                        <w:rPr>
                          <w:rFonts w:ascii="Arial" w:hAnsi="Arial" w:cs="Arial"/>
                          <w:b/>
                          <w:sz w:val="20"/>
                          <w:szCs w:val="20"/>
                          <w:lang w:val="es-MX"/>
                        </w:rPr>
                        <w:t xml:space="preserve"> </w:t>
                      </w:r>
                      <w:r w:rsidR="00CB6D68">
                        <w:rPr>
                          <w:rFonts w:ascii="Arial" w:hAnsi="Arial" w:cs="Arial"/>
                          <w:sz w:val="20"/>
                          <w:szCs w:val="20"/>
                          <w:u w:val="single"/>
                          <w:lang w:val="es-MX"/>
                        </w:rPr>
                        <w:t>_______________________________________________________</w:t>
                      </w:r>
                    </w:p>
                    <w:p w14:paraId="3EB07500" w14:textId="77777777" w:rsidR="00062E01" w:rsidRDefault="00062E01">
                      <w:pPr>
                        <w:rPr>
                          <w:rFonts w:ascii="Arial" w:hAnsi="Arial" w:cs="Arial"/>
                          <w:sz w:val="20"/>
                          <w:szCs w:val="20"/>
                          <w:lang w:val="es-MX"/>
                        </w:rPr>
                      </w:pPr>
                    </w:p>
                    <w:p w14:paraId="1285670E" w14:textId="77777777" w:rsidR="00062E01" w:rsidRDefault="00062E01">
                      <w:pPr>
                        <w:rPr>
                          <w:rFonts w:ascii="Arial" w:hAnsi="Arial" w:cs="Arial"/>
                          <w:sz w:val="20"/>
                          <w:szCs w:val="20"/>
                          <w:lang w:val="es-MX"/>
                        </w:rPr>
                      </w:pPr>
                      <w:r w:rsidRPr="0099707F">
                        <w:rPr>
                          <w:rFonts w:ascii="Arial" w:hAnsi="Arial" w:cs="Arial"/>
                          <w:b/>
                          <w:sz w:val="20"/>
                          <w:szCs w:val="20"/>
                          <w:lang w:val="es-MX"/>
                        </w:rPr>
                        <w:t>Valor Documental:</w:t>
                      </w:r>
                      <w:r>
                        <w:rPr>
                          <w:rFonts w:ascii="Arial" w:hAnsi="Arial" w:cs="Arial"/>
                          <w:sz w:val="20"/>
                          <w:szCs w:val="20"/>
                          <w:lang w:val="es-MX"/>
                        </w:rPr>
                        <w:t xml:space="preserve">   Administrativo</w:t>
                      </w:r>
                      <w:r w:rsidR="00BC2835">
                        <w:rPr>
                          <w:rFonts w:ascii="Arial" w:hAnsi="Arial" w:cs="Arial"/>
                          <w:sz w:val="20"/>
                          <w:szCs w:val="20"/>
                          <w:lang w:val="es-MX"/>
                        </w:rPr>
                        <w:t xml:space="preserve"> </w:t>
                      </w:r>
                      <w:r w:rsidR="00BC2835" w:rsidRPr="00CB6D68">
                        <w:rPr>
                          <w:rFonts w:ascii="Arial" w:hAnsi="Arial" w:cs="Arial"/>
                          <w:sz w:val="22"/>
                          <w:szCs w:val="22"/>
                          <w:u w:val="single"/>
                          <w:lang w:val="es-MX"/>
                        </w:rPr>
                        <w:t>_</w:t>
                      </w:r>
                      <w:r w:rsidR="00CB6D68" w:rsidRPr="00CB6D68">
                        <w:rPr>
                          <w:rFonts w:ascii="Arial" w:hAnsi="Arial" w:cs="Arial"/>
                          <w:sz w:val="22"/>
                          <w:szCs w:val="22"/>
                          <w:u w:val="single"/>
                          <w:lang w:val="es-MX"/>
                        </w:rPr>
                        <w:t xml:space="preserve"> </w:t>
                      </w:r>
                      <w:r w:rsidR="00BC2835" w:rsidRPr="00CB6D68">
                        <w:rPr>
                          <w:rFonts w:ascii="Arial" w:hAnsi="Arial" w:cs="Arial"/>
                          <w:sz w:val="22"/>
                          <w:szCs w:val="22"/>
                          <w:u w:val="single"/>
                          <w:lang w:val="es-MX"/>
                        </w:rPr>
                        <w:t>__</w:t>
                      </w:r>
                      <w:r>
                        <w:rPr>
                          <w:rFonts w:ascii="Arial" w:hAnsi="Arial" w:cs="Arial"/>
                          <w:sz w:val="20"/>
                          <w:szCs w:val="20"/>
                          <w:lang w:val="es-MX"/>
                        </w:rPr>
                        <w:t xml:space="preserve">   Legal/Jurídico_____         Contable y/o Fiscal_____</w:t>
                      </w:r>
                    </w:p>
                    <w:p w14:paraId="22CF46B3" w14:textId="77777777" w:rsidR="00DA71A0" w:rsidRDefault="00DA71A0">
                      <w:pPr>
                        <w:rPr>
                          <w:rFonts w:ascii="Arial" w:hAnsi="Arial" w:cs="Arial"/>
                          <w:sz w:val="20"/>
                          <w:szCs w:val="20"/>
                          <w:lang w:val="es-MX"/>
                        </w:rPr>
                      </w:pPr>
                    </w:p>
                    <w:p w14:paraId="04D806DD" w14:textId="77777777" w:rsidR="008631F2" w:rsidRDefault="00DA71A0">
                      <w:pPr>
                        <w:rPr>
                          <w:rFonts w:ascii="Arial" w:hAnsi="Arial" w:cs="Arial"/>
                          <w:sz w:val="20"/>
                          <w:szCs w:val="20"/>
                          <w:lang w:val="es-MX"/>
                        </w:rPr>
                      </w:pPr>
                      <w:r w:rsidRPr="0099707F">
                        <w:rPr>
                          <w:rFonts w:ascii="Arial" w:hAnsi="Arial" w:cs="Arial"/>
                          <w:b/>
                          <w:sz w:val="20"/>
                          <w:szCs w:val="20"/>
                          <w:lang w:val="es-MX"/>
                        </w:rPr>
                        <w:t>Soporte (Formato):</w:t>
                      </w:r>
                      <w:r w:rsidR="00CB6D68">
                        <w:rPr>
                          <w:rFonts w:ascii="Arial" w:hAnsi="Arial" w:cs="Arial"/>
                          <w:b/>
                          <w:sz w:val="20"/>
                          <w:szCs w:val="20"/>
                          <w:lang w:val="es-MX"/>
                        </w:rPr>
                        <w:t xml:space="preserve"> </w:t>
                      </w:r>
                      <w:r w:rsidRPr="00CB6D68">
                        <w:rPr>
                          <w:rFonts w:ascii="Arial" w:hAnsi="Arial" w:cs="Arial"/>
                          <w:sz w:val="20"/>
                          <w:szCs w:val="20"/>
                          <w:lang w:val="es-MX"/>
                        </w:rPr>
                        <w:t>Papel</w:t>
                      </w:r>
                      <w:r w:rsidR="00CB6D68">
                        <w:rPr>
                          <w:rFonts w:ascii="Arial" w:hAnsi="Arial" w:cs="Arial"/>
                          <w:sz w:val="20"/>
                          <w:szCs w:val="20"/>
                          <w:lang w:val="es-MX"/>
                        </w:rPr>
                        <w:t>__</w:t>
                      </w:r>
                      <w:proofErr w:type="gramStart"/>
                      <w:r w:rsidR="00CB6D68">
                        <w:rPr>
                          <w:rFonts w:ascii="Arial" w:hAnsi="Arial" w:cs="Arial"/>
                          <w:sz w:val="20"/>
                          <w:szCs w:val="20"/>
                          <w:lang w:val="es-MX"/>
                        </w:rPr>
                        <w:t>_</w:t>
                      </w:r>
                      <w:r w:rsidR="00CB6D68">
                        <w:rPr>
                          <w:rFonts w:ascii="Arial" w:hAnsi="Arial" w:cs="Arial"/>
                          <w:sz w:val="22"/>
                          <w:szCs w:val="22"/>
                          <w:lang w:val="es-MX"/>
                        </w:rPr>
                        <w:t xml:space="preserve">  </w:t>
                      </w:r>
                      <w:r w:rsidRPr="00DA71A0">
                        <w:rPr>
                          <w:rFonts w:ascii="Arial" w:hAnsi="Arial" w:cs="Arial"/>
                          <w:sz w:val="20"/>
                          <w:szCs w:val="20"/>
                          <w:lang w:val="es-MX"/>
                        </w:rPr>
                        <w:t>Medio</w:t>
                      </w:r>
                      <w:proofErr w:type="gramEnd"/>
                      <w:r w:rsidRPr="00DA71A0">
                        <w:rPr>
                          <w:rFonts w:ascii="Arial" w:hAnsi="Arial" w:cs="Arial"/>
                          <w:sz w:val="20"/>
                          <w:szCs w:val="20"/>
                          <w:lang w:val="es-MX"/>
                        </w:rPr>
                        <w:t xml:space="preserve"> magnético</w:t>
                      </w:r>
                      <w:r w:rsidR="00CB6D68">
                        <w:rPr>
                          <w:rFonts w:ascii="Arial" w:hAnsi="Arial" w:cs="Arial"/>
                          <w:sz w:val="20"/>
                          <w:szCs w:val="20"/>
                          <w:lang w:val="es-MX"/>
                        </w:rPr>
                        <w:t>___</w:t>
                      </w:r>
                      <w:r w:rsidRPr="00DA71A0">
                        <w:rPr>
                          <w:rFonts w:ascii="Arial" w:hAnsi="Arial" w:cs="Arial"/>
                          <w:sz w:val="20"/>
                          <w:szCs w:val="20"/>
                          <w:lang w:val="es-MX"/>
                        </w:rPr>
                        <w:t xml:space="preserve">  C</w:t>
                      </w:r>
                      <w:r w:rsidR="00CB6D68">
                        <w:rPr>
                          <w:rFonts w:ascii="Arial" w:hAnsi="Arial" w:cs="Arial"/>
                          <w:sz w:val="20"/>
                          <w:szCs w:val="20"/>
                          <w:lang w:val="es-MX"/>
                        </w:rPr>
                        <w:t xml:space="preserve">D___ </w:t>
                      </w:r>
                      <w:r w:rsidRPr="00DA71A0">
                        <w:rPr>
                          <w:rFonts w:ascii="Arial" w:hAnsi="Arial" w:cs="Arial"/>
                          <w:sz w:val="20"/>
                          <w:szCs w:val="20"/>
                          <w:lang w:val="es-MX"/>
                        </w:rPr>
                        <w:t>US</w:t>
                      </w:r>
                      <w:r w:rsidR="00CB6D68">
                        <w:rPr>
                          <w:rFonts w:ascii="Arial" w:hAnsi="Arial" w:cs="Arial"/>
                          <w:sz w:val="20"/>
                          <w:szCs w:val="20"/>
                          <w:lang w:val="es-MX"/>
                        </w:rPr>
                        <w:t>B___</w:t>
                      </w:r>
                      <w:r w:rsidRPr="00DA71A0">
                        <w:rPr>
                          <w:rFonts w:ascii="Arial" w:hAnsi="Arial" w:cs="Arial"/>
                          <w:sz w:val="20"/>
                          <w:szCs w:val="20"/>
                          <w:lang w:val="es-MX"/>
                        </w:rPr>
                        <w:t xml:space="preserve"> </w:t>
                      </w:r>
                      <w:r w:rsidR="008631F2">
                        <w:rPr>
                          <w:rFonts w:ascii="Arial" w:hAnsi="Arial" w:cs="Arial"/>
                          <w:sz w:val="20"/>
                          <w:szCs w:val="20"/>
                          <w:lang w:val="es-MX"/>
                        </w:rPr>
                        <w:t xml:space="preserve">     Otros: _____ </w:t>
                      </w:r>
                    </w:p>
                    <w:p w14:paraId="6E8C0AD9" w14:textId="77777777" w:rsidR="00DA71A0" w:rsidRDefault="008631F2" w:rsidP="008631F2">
                      <w:pPr>
                        <w:ind w:left="6372" w:firstLine="708"/>
                        <w:rPr>
                          <w:rFonts w:ascii="Arial" w:hAnsi="Arial" w:cs="Arial"/>
                          <w:sz w:val="16"/>
                          <w:szCs w:val="16"/>
                          <w:lang w:val="es-MX"/>
                        </w:rPr>
                      </w:pPr>
                      <w:r w:rsidRPr="008631F2">
                        <w:rPr>
                          <w:rFonts w:ascii="Arial" w:hAnsi="Arial" w:cs="Arial"/>
                          <w:sz w:val="16"/>
                          <w:szCs w:val="16"/>
                          <w:lang w:val="es-MX"/>
                        </w:rPr>
                        <w:t>(Planos, Fotos, etc.)</w:t>
                      </w:r>
                    </w:p>
                    <w:p w14:paraId="0D891A60" w14:textId="77777777" w:rsidR="00663B4F" w:rsidRDefault="00663B4F" w:rsidP="008631F2">
                      <w:pPr>
                        <w:ind w:left="6372" w:firstLine="708"/>
                        <w:rPr>
                          <w:rFonts w:ascii="Arial" w:hAnsi="Arial" w:cs="Arial"/>
                          <w:sz w:val="20"/>
                          <w:szCs w:val="20"/>
                          <w:lang w:val="es-MX"/>
                        </w:rPr>
                      </w:pPr>
                    </w:p>
                    <w:p w14:paraId="5FC58BF2" w14:textId="77777777" w:rsidR="00B41778" w:rsidRDefault="00B41778">
                      <w:pPr>
                        <w:rPr>
                          <w:rFonts w:ascii="Arial" w:hAnsi="Arial" w:cs="Arial"/>
                          <w:sz w:val="20"/>
                          <w:szCs w:val="20"/>
                          <w:lang w:val="es-MX"/>
                        </w:rPr>
                      </w:pPr>
                      <w:r>
                        <w:rPr>
                          <w:rFonts w:ascii="Arial" w:hAnsi="Arial" w:cs="Arial"/>
                          <w:sz w:val="20"/>
                          <w:szCs w:val="20"/>
                          <w:lang w:val="es-MX"/>
                        </w:rPr>
                        <w:t xml:space="preserve">                   Información Pública </w:t>
                      </w:r>
                      <w:r w:rsidR="002B4CE5" w:rsidRPr="002B4CE5">
                        <w:rPr>
                          <w:rFonts w:ascii="Arial" w:hAnsi="Arial" w:cs="Arial"/>
                          <w:b/>
                          <w:sz w:val="20"/>
                          <w:szCs w:val="20"/>
                          <w:u w:val="single"/>
                          <w:lang w:val="es-MX"/>
                        </w:rPr>
                        <w:t>……</w:t>
                      </w:r>
                      <w:r>
                        <w:rPr>
                          <w:rFonts w:ascii="Arial" w:hAnsi="Arial" w:cs="Arial"/>
                          <w:sz w:val="20"/>
                          <w:szCs w:val="20"/>
                          <w:lang w:val="es-MX"/>
                        </w:rPr>
                        <w:t xml:space="preserve">       Información Reservada </w:t>
                      </w:r>
                      <w:r w:rsidR="002B4CE5" w:rsidRPr="002B4CE5">
                        <w:rPr>
                          <w:rFonts w:ascii="Arial" w:hAnsi="Arial" w:cs="Arial"/>
                          <w:b/>
                          <w:sz w:val="20"/>
                          <w:szCs w:val="20"/>
                          <w:u w:val="single"/>
                          <w:lang w:val="es-MX"/>
                        </w:rPr>
                        <w:t>……</w:t>
                      </w:r>
                      <w:r>
                        <w:rPr>
                          <w:rFonts w:ascii="Arial" w:hAnsi="Arial" w:cs="Arial"/>
                          <w:sz w:val="20"/>
                          <w:szCs w:val="20"/>
                          <w:lang w:val="es-MX"/>
                        </w:rPr>
                        <w:t xml:space="preserve">    Información Confidencia</w:t>
                      </w:r>
                      <w:r w:rsidR="00741C7F">
                        <w:rPr>
                          <w:rFonts w:ascii="Arial" w:hAnsi="Arial" w:cs="Arial"/>
                          <w:sz w:val="20"/>
                          <w:szCs w:val="20"/>
                          <w:lang w:val="es-MX"/>
                        </w:rPr>
                        <w:t>l</w:t>
                      </w:r>
                      <w:r w:rsidR="002B4CE5" w:rsidRPr="002B4CE5">
                        <w:rPr>
                          <w:rFonts w:ascii="Arial" w:hAnsi="Arial" w:cs="Arial"/>
                          <w:b/>
                          <w:sz w:val="20"/>
                          <w:szCs w:val="20"/>
                          <w:u w:val="single"/>
                          <w:lang w:val="es-MX"/>
                        </w:rPr>
                        <w:t>……</w:t>
                      </w:r>
                    </w:p>
                    <w:p w14:paraId="3896B029" w14:textId="77777777" w:rsidR="00B41778" w:rsidRDefault="00B41778">
                      <w:pPr>
                        <w:rPr>
                          <w:rFonts w:ascii="Arial" w:hAnsi="Arial" w:cs="Arial"/>
                          <w:sz w:val="20"/>
                          <w:szCs w:val="20"/>
                          <w:lang w:val="es-MX"/>
                        </w:rPr>
                      </w:pPr>
                    </w:p>
                    <w:p w14:paraId="07F0E84B" w14:textId="77777777" w:rsidR="00B41778" w:rsidRDefault="00B41778">
                      <w:pPr>
                        <w:rPr>
                          <w:rFonts w:ascii="Arial" w:hAnsi="Arial" w:cs="Arial"/>
                          <w:sz w:val="20"/>
                          <w:szCs w:val="20"/>
                          <w:u w:val="single"/>
                          <w:lang w:val="es-MX"/>
                        </w:rPr>
                      </w:pPr>
                      <w:r w:rsidRPr="00012AB3">
                        <w:rPr>
                          <w:rFonts w:ascii="Arial" w:hAnsi="Arial" w:cs="Arial"/>
                          <w:b/>
                          <w:sz w:val="20"/>
                          <w:szCs w:val="20"/>
                          <w:lang w:val="es-MX"/>
                        </w:rPr>
                        <w:t>Periodo de Reserva:</w:t>
                      </w:r>
                      <w:r>
                        <w:rPr>
                          <w:rFonts w:ascii="Arial" w:hAnsi="Arial" w:cs="Arial"/>
                          <w:sz w:val="20"/>
                          <w:szCs w:val="20"/>
                          <w:lang w:val="es-MX"/>
                        </w:rPr>
                        <w:t xml:space="preserve"> ……. Años             </w:t>
                      </w:r>
                      <w:r w:rsidRPr="00012AB3">
                        <w:rPr>
                          <w:rFonts w:ascii="Arial" w:hAnsi="Arial" w:cs="Arial"/>
                          <w:b/>
                          <w:sz w:val="20"/>
                          <w:szCs w:val="20"/>
                          <w:lang w:val="es-MX"/>
                        </w:rPr>
                        <w:t>Fundamento Legal:</w:t>
                      </w:r>
                      <w:r w:rsidR="001135BF">
                        <w:rPr>
                          <w:rFonts w:ascii="Arial" w:hAnsi="Arial" w:cs="Arial"/>
                          <w:b/>
                          <w:sz w:val="20"/>
                          <w:szCs w:val="20"/>
                          <w:lang w:val="es-MX"/>
                        </w:rPr>
                        <w:t xml:space="preserve"> </w:t>
                      </w:r>
                    </w:p>
                    <w:p w14:paraId="400C3F17" w14:textId="77777777" w:rsidR="001135BF" w:rsidRDefault="001135BF">
                      <w:pPr>
                        <w:rPr>
                          <w:rFonts w:ascii="Arial" w:hAnsi="Arial" w:cs="Arial"/>
                          <w:sz w:val="20"/>
                          <w:szCs w:val="20"/>
                          <w:lang w:val="es-MX"/>
                        </w:rPr>
                      </w:pPr>
                    </w:p>
                    <w:p w14:paraId="30DD37E3" w14:textId="77777777" w:rsidR="00B41778" w:rsidRDefault="00B41778">
                      <w:pPr>
                        <w:rPr>
                          <w:rFonts w:ascii="Arial" w:hAnsi="Arial" w:cs="Arial"/>
                          <w:sz w:val="20"/>
                          <w:szCs w:val="20"/>
                          <w:lang w:val="es-MX"/>
                        </w:rPr>
                      </w:pPr>
                    </w:p>
                    <w:p w14:paraId="31B5D3D6" w14:textId="77777777" w:rsidR="00B41778" w:rsidRPr="00DA71A0" w:rsidRDefault="00B41778">
                      <w:pPr>
                        <w:rPr>
                          <w:rFonts w:ascii="Arial" w:hAnsi="Arial" w:cs="Arial"/>
                          <w:sz w:val="20"/>
                          <w:szCs w:val="20"/>
                          <w:lang w:val="es-MX"/>
                        </w:rPr>
                      </w:pPr>
                    </w:p>
                    <w:p w14:paraId="278C8073" w14:textId="77777777" w:rsidR="00026AF0" w:rsidRDefault="00026AF0">
                      <w:pPr>
                        <w:rPr>
                          <w:rFonts w:ascii="Arial" w:hAnsi="Arial" w:cs="Arial"/>
                          <w:sz w:val="20"/>
                          <w:szCs w:val="20"/>
                          <w:lang w:val="es-MX"/>
                        </w:rPr>
                      </w:pPr>
                    </w:p>
                    <w:p w14:paraId="54288F19" w14:textId="77777777" w:rsidR="00026AF0" w:rsidRPr="00026AF0" w:rsidRDefault="00026AF0">
                      <w:pPr>
                        <w:rPr>
                          <w:rFonts w:ascii="Arial" w:hAnsi="Arial" w:cs="Arial"/>
                          <w:sz w:val="20"/>
                          <w:szCs w:val="20"/>
                          <w:lang w:val="es-MX"/>
                        </w:rPr>
                      </w:pPr>
                    </w:p>
                    <w:p w14:paraId="33068B53" w14:textId="77777777" w:rsidR="00026AF0" w:rsidRDefault="00026AF0">
                      <w:pPr>
                        <w:rPr>
                          <w:rFonts w:ascii="Arial" w:hAnsi="Arial" w:cs="Arial"/>
                          <w:sz w:val="20"/>
                          <w:szCs w:val="20"/>
                          <w:u w:val="single"/>
                          <w:lang w:val="es-MX"/>
                        </w:rPr>
                      </w:pPr>
                    </w:p>
                    <w:p w14:paraId="1D1BAF71" w14:textId="77777777" w:rsidR="00026AF0" w:rsidRPr="00F52A54" w:rsidRDefault="00026AF0">
                      <w:pPr>
                        <w:rPr>
                          <w:rFonts w:ascii="Arial" w:hAnsi="Arial" w:cs="Arial"/>
                          <w:sz w:val="20"/>
                          <w:szCs w:val="20"/>
                          <w:lang w:val="es-MX"/>
                        </w:rPr>
                      </w:pPr>
                    </w:p>
                    <w:p w14:paraId="4A26560C" w14:textId="77777777" w:rsidR="00F210F9" w:rsidRPr="00F210F9" w:rsidRDefault="00F210F9">
                      <w:pPr>
                        <w:rPr>
                          <w:rFonts w:ascii="Arial" w:hAnsi="Arial" w:cs="Arial"/>
                          <w:sz w:val="20"/>
                          <w:szCs w:val="20"/>
                          <w:lang w:val="es-MX"/>
                        </w:rPr>
                      </w:pPr>
                    </w:p>
                  </w:txbxContent>
                </v:textbox>
              </v:shape>
            </w:pict>
          </mc:Fallback>
        </mc:AlternateContent>
      </w:r>
      <w:r>
        <w:rPr>
          <w:noProof/>
          <w:lang w:val="es-MX" w:eastAsia="es-MX"/>
        </w:rPr>
        <mc:AlternateContent>
          <mc:Choice Requires="wpc">
            <w:drawing>
              <wp:inline distT="0" distB="0" distL="0" distR="0" wp14:anchorId="011F3E2A" wp14:editId="09A89FE2">
                <wp:extent cx="5372100" cy="3200400"/>
                <wp:effectExtent l="0" t="0" r="1905" b="0"/>
                <wp:docPr id="10" name="Lienzo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70BBC55" id="Lienzo 24" o:spid="_x0000_s1026" editas="canvas" style="width:423pt;height:252pt;mso-position-horizontal-relative:char;mso-position-vertical-relative:line" coordsize="5372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2004;visibility:visible;mso-wrap-style:square">
                  <v:fill o:detectmouseclick="t"/>
                  <v:path o:connecttype="none"/>
                </v:shape>
                <w10:anchorlock/>
              </v:group>
            </w:pict>
          </mc:Fallback>
        </mc:AlternateContent>
      </w:r>
      <w:bookmarkStart w:id="2" w:name="_GoBack"/>
      <w:bookmarkEnd w:id="2"/>
    </w:p>
    <w:p w14:paraId="27C5832F" w14:textId="7AC63495" w:rsidR="00394256" w:rsidRPr="00394256" w:rsidRDefault="00394256" w:rsidP="00394256"/>
    <w:p w14:paraId="5F466C07" w14:textId="0B0B3DF1" w:rsidR="00394256" w:rsidRPr="00394256" w:rsidRDefault="00394256" w:rsidP="00394256"/>
    <w:p w14:paraId="2BAB2D19" w14:textId="2C06F3E9" w:rsidR="00394256" w:rsidRPr="00394256" w:rsidRDefault="00394256" w:rsidP="00394256"/>
    <w:p w14:paraId="60EDE8C7" w14:textId="1760D070" w:rsidR="00394256" w:rsidRPr="00394256" w:rsidRDefault="00394256" w:rsidP="00394256"/>
    <w:p w14:paraId="22080C30" w14:textId="6B6DCB47" w:rsidR="00394256" w:rsidRPr="00394256" w:rsidRDefault="00394256" w:rsidP="00394256"/>
    <w:p w14:paraId="29C84483" w14:textId="4FFCCC06" w:rsidR="00394256" w:rsidRPr="00394256" w:rsidRDefault="00394256" w:rsidP="00394256"/>
    <w:p w14:paraId="02F91C7A" w14:textId="77777777" w:rsidR="00394256" w:rsidRPr="00394256" w:rsidRDefault="00394256" w:rsidP="00394256"/>
    <w:p w14:paraId="29C6215B" w14:textId="77777777" w:rsidR="00394256" w:rsidRPr="00394256" w:rsidRDefault="00394256" w:rsidP="00394256"/>
    <w:p w14:paraId="30FA59E8" w14:textId="77777777" w:rsidR="00394256" w:rsidRDefault="00394256" w:rsidP="00394256"/>
    <w:p w14:paraId="0F57EC74" w14:textId="0D6DFFD8" w:rsidR="00534DCA" w:rsidRDefault="00CB6D68" w:rsidP="00394256">
      <w:pPr>
        <w:tabs>
          <w:tab w:val="left" w:pos="1410"/>
        </w:tabs>
      </w:pPr>
      <w:r>
        <w:rPr>
          <w:noProof/>
          <w:lang w:val="es-MX" w:eastAsia="es-MX"/>
        </w:rPr>
        <mc:AlternateContent>
          <mc:Choice Requires="wps">
            <w:drawing>
              <wp:anchor distT="0" distB="0" distL="114300" distR="114300" simplePos="0" relativeHeight="251656704" behindDoc="0" locked="0" layoutInCell="1" allowOverlap="1" wp14:anchorId="75AF61E0" wp14:editId="1F8D2781">
                <wp:simplePos x="0" y="0"/>
                <wp:positionH relativeFrom="column">
                  <wp:posOffset>-685800</wp:posOffset>
                </wp:positionH>
                <wp:positionV relativeFrom="paragraph">
                  <wp:posOffset>80010</wp:posOffset>
                </wp:positionV>
                <wp:extent cx="6629400" cy="389890"/>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9890"/>
                        </a:xfrm>
                        <a:prstGeom prst="rect">
                          <a:avLst/>
                        </a:prstGeom>
                        <a:solidFill>
                          <a:srgbClr val="FFFFFF"/>
                        </a:solidFill>
                        <a:ln w="9525">
                          <a:solidFill>
                            <a:srgbClr val="000000"/>
                          </a:solidFill>
                          <a:miter lim="800000"/>
                          <a:headEnd/>
                          <a:tailEnd/>
                        </a:ln>
                      </wps:spPr>
                      <wps:txbx>
                        <w:txbxContent>
                          <w:p w14:paraId="4971C36B" w14:textId="77777777" w:rsidR="006B46BF" w:rsidRPr="006B46BF" w:rsidRDefault="006B46BF" w:rsidP="006B46BF">
                            <w:pPr>
                              <w:jc w:val="center"/>
                              <w:rPr>
                                <w:rFonts w:ascii="Arial" w:hAnsi="Arial" w:cs="Arial"/>
                                <w:sz w:val="20"/>
                                <w:szCs w:val="20"/>
                                <w:lang w:val="es-MX"/>
                              </w:rPr>
                            </w:pPr>
                            <w:r>
                              <w:rPr>
                                <w:rFonts w:ascii="Arial" w:hAnsi="Arial" w:cs="Arial"/>
                                <w:sz w:val="20"/>
                                <w:szCs w:val="20"/>
                                <w:lang w:val="es-MX"/>
                              </w:rPr>
                              <w:t xml:space="preserve">(Llenar este apartado sólo en el caso de que la información del expediente sea </w:t>
                            </w:r>
                            <w:r w:rsidRPr="00AE3312">
                              <w:rPr>
                                <w:rFonts w:ascii="Arial" w:hAnsi="Arial" w:cs="Arial"/>
                                <w:i/>
                                <w:sz w:val="20"/>
                                <w:szCs w:val="20"/>
                                <w:lang w:val="es-MX"/>
                              </w:rPr>
                              <w:t>reservada</w:t>
                            </w:r>
                            <w:r>
                              <w:rPr>
                                <w:rFonts w:ascii="Arial" w:hAnsi="Arial" w:cs="Arial"/>
                                <w:sz w:val="20"/>
                                <w:szCs w:val="20"/>
                                <w:lang w:val="es-MX"/>
                              </w:rPr>
                              <w:t xml:space="preserve"> o </w:t>
                            </w:r>
                            <w:r w:rsidRPr="00AE3312">
                              <w:rPr>
                                <w:rFonts w:ascii="Arial" w:hAnsi="Arial" w:cs="Arial"/>
                                <w:i/>
                                <w:sz w:val="20"/>
                                <w:szCs w:val="20"/>
                                <w:lang w:val="es-MX"/>
                              </w:rPr>
                              <w:t>confidencial</w:t>
                            </w:r>
                            <w:r>
                              <w:rPr>
                                <w:rFonts w:ascii="Arial" w:hAnsi="Arial" w:cs="Arial"/>
                                <w:sz w:val="20"/>
                                <w:szCs w:val="20"/>
                                <w:lang w:val="es-MX"/>
                              </w:rPr>
                              <w:t>)</w:t>
                            </w:r>
                          </w:p>
                          <w:p w14:paraId="2C62B73D" w14:textId="77777777" w:rsidR="006B46BF" w:rsidRPr="006B46BF" w:rsidRDefault="006B46BF">
                            <w:pPr>
                              <w:rPr>
                                <w:rFonts w:ascii="Arial" w:hAnsi="Arial" w:cs="Arial"/>
                                <w:sz w:val="20"/>
                                <w:szCs w:val="20"/>
                                <w:lang w:val="es-MX"/>
                              </w:rPr>
                            </w:pPr>
                          </w:p>
                          <w:p w14:paraId="621C710E" w14:textId="77777777" w:rsidR="006B46BF" w:rsidRPr="006B46BF" w:rsidRDefault="006B46BF">
                            <w:pPr>
                              <w:rPr>
                                <w:rFonts w:ascii="Arial" w:hAnsi="Arial" w:cs="Arial"/>
                                <w:sz w:val="20"/>
                                <w:szCs w:val="20"/>
                                <w:lang w:val="es-MX"/>
                              </w:rPr>
                            </w:pPr>
                          </w:p>
                          <w:p w14:paraId="782A1461" w14:textId="77777777" w:rsidR="006B46BF" w:rsidRPr="006B46BF" w:rsidRDefault="006B46BF">
                            <w:pPr>
                              <w:rPr>
                                <w:rFonts w:ascii="Arial" w:hAnsi="Arial" w:cs="Arial"/>
                                <w:sz w:val="20"/>
                                <w:szCs w:val="20"/>
                                <w:lang w:val="es-MX"/>
                              </w:rPr>
                            </w:pPr>
                          </w:p>
                          <w:p w14:paraId="015CB578" w14:textId="77777777" w:rsidR="006B46BF" w:rsidRPr="006B46BF" w:rsidRDefault="006B46BF">
                            <w:pPr>
                              <w:rPr>
                                <w:rFonts w:ascii="Arial" w:hAnsi="Arial" w:cs="Arial"/>
                                <w:sz w:val="20"/>
                                <w:szCs w:val="20"/>
                                <w:lang w:val="es-MX"/>
                              </w:rPr>
                            </w:pPr>
                          </w:p>
                          <w:p w14:paraId="5CAA632E" w14:textId="77777777" w:rsidR="006B46BF" w:rsidRPr="006B46BF" w:rsidRDefault="006B46BF">
                            <w:pPr>
                              <w:rPr>
                                <w:rFonts w:ascii="Arial" w:hAnsi="Arial" w:cs="Arial"/>
                                <w:sz w:val="20"/>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F61E0" id="Text Box 25" o:spid="_x0000_s1030" type="#_x0000_t202" style="position:absolute;margin-left:-54pt;margin-top:6.3pt;width:522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">
                <v:textbox>
                  <w:txbxContent>
                    <w:p w14:paraId="4971C36B" w14:textId="77777777" w:rsidR="006B46BF" w:rsidRPr="006B46BF" w:rsidRDefault="006B46BF" w:rsidP="006B46BF">
                      <w:pPr>
                        <w:jc w:val="center"/>
                        <w:rPr>
                          <w:rFonts w:ascii="Arial" w:hAnsi="Arial" w:cs="Arial"/>
                          <w:sz w:val="20"/>
                          <w:szCs w:val="20"/>
                          <w:lang w:val="es-MX"/>
                        </w:rPr>
                      </w:pPr>
                      <w:r>
                        <w:rPr>
                          <w:rFonts w:ascii="Arial" w:hAnsi="Arial" w:cs="Arial"/>
                          <w:sz w:val="20"/>
                          <w:szCs w:val="20"/>
                          <w:lang w:val="es-MX"/>
                        </w:rPr>
                        <w:t xml:space="preserve">(Llenar este apartado sólo en el caso de que la información del expediente sea </w:t>
                      </w:r>
                      <w:r w:rsidRPr="00AE3312">
                        <w:rPr>
                          <w:rFonts w:ascii="Arial" w:hAnsi="Arial" w:cs="Arial"/>
                          <w:i/>
                          <w:sz w:val="20"/>
                          <w:szCs w:val="20"/>
                          <w:lang w:val="es-MX"/>
                        </w:rPr>
                        <w:t>reservada</w:t>
                      </w:r>
                      <w:r>
                        <w:rPr>
                          <w:rFonts w:ascii="Arial" w:hAnsi="Arial" w:cs="Arial"/>
                          <w:sz w:val="20"/>
                          <w:szCs w:val="20"/>
                          <w:lang w:val="es-MX"/>
                        </w:rPr>
                        <w:t xml:space="preserve"> o </w:t>
                      </w:r>
                      <w:r w:rsidRPr="00AE3312">
                        <w:rPr>
                          <w:rFonts w:ascii="Arial" w:hAnsi="Arial" w:cs="Arial"/>
                          <w:i/>
                          <w:sz w:val="20"/>
                          <w:szCs w:val="20"/>
                          <w:lang w:val="es-MX"/>
                        </w:rPr>
                        <w:t>confidencial</w:t>
                      </w:r>
                      <w:r>
                        <w:rPr>
                          <w:rFonts w:ascii="Arial" w:hAnsi="Arial" w:cs="Arial"/>
                          <w:sz w:val="20"/>
                          <w:szCs w:val="20"/>
                          <w:lang w:val="es-MX"/>
                        </w:rPr>
                        <w:t>)</w:t>
                      </w:r>
                    </w:p>
                    <w:p w14:paraId="2C62B73D" w14:textId="77777777" w:rsidR="006B46BF" w:rsidRPr="006B46BF" w:rsidRDefault="006B46BF">
                      <w:pPr>
                        <w:rPr>
                          <w:rFonts w:ascii="Arial" w:hAnsi="Arial" w:cs="Arial"/>
                          <w:sz w:val="20"/>
                          <w:szCs w:val="20"/>
                          <w:lang w:val="es-MX"/>
                        </w:rPr>
                      </w:pPr>
                    </w:p>
                    <w:p w14:paraId="621C710E" w14:textId="77777777" w:rsidR="006B46BF" w:rsidRPr="006B46BF" w:rsidRDefault="006B46BF">
                      <w:pPr>
                        <w:rPr>
                          <w:rFonts w:ascii="Arial" w:hAnsi="Arial" w:cs="Arial"/>
                          <w:sz w:val="20"/>
                          <w:szCs w:val="20"/>
                          <w:lang w:val="es-MX"/>
                        </w:rPr>
                      </w:pPr>
                    </w:p>
                    <w:p w14:paraId="782A1461" w14:textId="77777777" w:rsidR="006B46BF" w:rsidRPr="006B46BF" w:rsidRDefault="006B46BF">
                      <w:pPr>
                        <w:rPr>
                          <w:rFonts w:ascii="Arial" w:hAnsi="Arial" w:cs="Arial"/>
                          <w:sz w:val="20"/>
                          <w:szCs w:val="20"/>
                          <w:lang w:val="es-MX"/>
                        </w:rPr>
                      </w:pPr>
                    </w:p>
                    <w:p w14:paraId="015CB578" w14:textId="77777777" w:rsidR="006B46BF" w:rsidRPr="006B46BF" w:rsidRDefault="006B46BF">
                      <w:pPr>
                        <w:rPr>
                          <w:rFonts w:ascii="Arial" w:hAnsi="Arial" w:cs="Arial"/>
                          <w:sz w:val="20"/>
                          <w:szCs w:val="20"/>
                          <w:lang w:val="es-MX"/>
                        </w:rPr>
                      </w:pPr>
                    </w:p>
                    <w:p w14:paraId="5CAA632E" w14:textId="77777777" w:rsidR="006B46BF" w:rsidRPr="006B46BF" w:rsidRDefault="006B46BF">
                      <w:pPr>
                        <w:rPr>
                          <w:rFonts w:ascii="Arial" w:hAnsi="Arial" w:cs="Arial"/>
                          <w:sz w:val="20"/>
                          <w:szCs w:val="20"/>
                          <w:lang w:val="es-MX"/>
                        </w:rPr>
                      </w:pPr>
                    </w:p>
                  </w:txbxContent>
                </v:textbox>
              </v:shape>
            </w:pict>
          </mc:Fallback>
        </mc:AlternateContent>
      </w:r>
    </w:p>
    <w:p w14:paraId="3B16E972" w14:textId="5E9180B9" w:rsidR="00F14CBF" w:rsidRPr="00394256" w:rsidRDefault="00CB6D68" w:rsidP="00F14CBF">
      <w:pPr>
        <w:tabs>
          <w:tab w:val="left" w:pos="1410"/>
        </w:tabs>
      </w:pPr>
      <w:r>
        <w:rPr>
          <w:noProof/>
          <w:lang w:val="es-MX" w:eastAsia="es-MX"/>
        </w:rPr>
        <mc:AlternateContent>
          <mc:Choice Requires="wps">
            <w:drawing>
              <wp:anchor distT="0" distB="0" distL="114300" distR="114300" simplePos="0" relativeHeight="251658752" behindDoc="0" locked="0" layoutInCell="1" allowOverlap="1" wp14:anchorId="644ABB6E" wp14:editId="7D032465">
                <wp:simplePos x="0" y="0"/>
                <wp:positionH relativeFrom="column">
                  <wp:posOffset>2514600</wp:posOffset>
                </wp:positionH>
                <wp:positionV relativeFrom="paragraph">
                  <wp:posOffset>294640</wp:posOffset>
                </wp:positionV>
                <wp:extent cx="3429000" cy="2630805"/>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30805"/>
                        </a:xfrm>
                        <a:prstGeom prst="rect">
                          <a:avLst/>
                        </a:prstGeom>
                        <a:solidFill>
                          <a:srgbClr val="FFFFFF"/>
                        </a:solidFill>
                        <a:ln w="9525">
                          <a:solidFill>
                            <a:srgbClr val="000000"/>
                          </a:solidFill>
                          <a:miter lim="800000"/>
                          <a:headEnd/>
                          <a:tailEnd/>
                        </a:ln>
                      </wps:spPr>
                      <wps:txbx>
                        <w:txbxContent>
                          <w:p w14:paraId="4C82BB47" w14:textId="77777777" w:rsidR="00741C7F" w:rsidRPr="00AE3312" w:rsidRDefault="00741C7F" w:rsidP="00741C7F">
                            <w:pPr>
                              <w:rPr>
                                <w:rFonts w:ascii="Arial" w:hAnsi="Arial" w:cs="Arial"/>
                                <w:b/>
                                <w:sz w:val="20"/>
                                <w:szCs w:val="20"/>
                                <w:lang w:val="es-MX"/>
                              </w:rPr>
                            </w:pPr>
                            <w:r w:rsidRPr="00AE3312">
                              <w:rPr>
                                <w:rFonts w:ascii="Arial" w:hAnsi="Arial" w:cs="Arial"/>
                                <w:b/>
                                <w:sz w:val="20"/>
                                <w:szCs w:val="20"/>
                                <w:lang w:val="es-MX"/>
                              </w:rPr>
                              <w:t xml:space="preserve">Clasificación de </w:t>
                            </w:r>
                            <w:smartTag w:uri="urn:schemas-microsoft-com:office:smarttags" w:element="PersonName">
                              <w:smartTagPr>
                                <w:attr w:name="ProductID" w:val="ǜĈ幐֬좰ް좐ް&#10;#ǚĊC:\Documents and Settings\Propietario\Mis documentos\INP-DP-DEPTO DESARROLLO INSTITUCIONAL\ORGANIZACION Y CONSERVACION DE ARCHIVOS INPI#ǵĉ庈ֳ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伀IƮĈ檘֬즐ް쥰ް&#10;ƤĈ⃘睋ကࠊ￸޹Ā㓐֬璸֫ŝĈGetIDsOfNamesŚĈ煜㝁﹘޹᪈֬ŗČ$Acciones para las fechas y las horaslŊĈ셨睋센睋睌ࣆ0萒闎瀧ᇑ禸怀Ԉ芓1-117609CLSID\{95CE8412-7027-11D1-B879-006008059382}r徘֬ŮČ&#10;婐֬8ᑘ֬⧌֬\Windows⧠֬urrentVe⧴֬ion\Shel⨈֬ompatibi⨜֬ty\Objec⨰֬\{871C53⩄֬-42A0-10⩘֬-A2EA-082B30309D}ĒČ쩰 翿翿&#10;¨H*)޹N)ąĉ㳘֬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ǞĈInvokeVerb2&#10;ǛČ䎄֬2&#10;Ā媸ޯ俨޷bǉČĀ㋈޼譊諠Ȫⵠ֬%⾊֬$J菌繪ﾄ賨୕3୕T୕୕3୕D୕ⴘ֬ⴠ֬⴨֬鞭＃迵＀諰＀\??\C:\Documents and Settings\Propietario\Mis documentos\desktop.ini潌慣楬敺䙤汩乥浡獥´µ侶湷牥渀牥¼½¾¿ÀVbƫĈֲ址౨〫鴰䌯尺౨&#10;VđĈ唨֬䈼ꕘ剏奇佃ㅾF뻯䈷駭䈽餚Org y Cons Archivos-INP&#10;&#10;ĆĈ袸֫&#10;&#10;ĻČ⸔&quot;&#10;ĭČힰ㜿ŝ෉䧈&quot;ǏĎ&amp;Insert AddressŔ޹⠀֬BǇĈ毠眏炠眏灌眏ŔƐ㇠ќ縼ϓѨ繈ϓм 縜ϓˤ糄ϓͤØ組ϓ҄Ȁ繤ϓڄӜ聤ϓୠ`蕀ϓீ(薠ϓ租ϓ௨藈ϓ௸藘ϓ租ϓ租ϓЉA7ǻ ᓠֲ什֬ˤ秠ϓ丄ިиް箨ް籘ް俈֬BƁĈ ֬⽐'ϔ ްbƾČⲰ֬՘Ɍ䘠 Ȁ쑈ޯĒ尀Ȁࠑ᠊ÿÿ＀ࢗ笐&#10;ȑĒ褨֫`KK臐֫  쒀ޯ翿翿탔È͝팊ଳ씊＀＀šĊÈÈVbĘČ걐֬ࠑ᠊9&#10;䀀䀀䀀䀀Ð0＞ἠ鮜聱°°°°°°°°°°°°°°°°°°°°°°°°°°°°°°°°0@@`°p @@`@@@@``````````@@P p`pp``pp@P`Pp`p``p` ```@@@````P``@`` 0P ````@P@````PP@P°`° `@```ð`@°°`°°  @@P` ` P@ °P`0@````@`` P`@ `PPP```@`PP`°°°Ppppppp p````@@@@ppppp````````` P````    ```````````````&#10;Ɛ`` ￼ ✀翽＞‟Ĥ)Vǆĉ㸠֬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ƟĉꞨ 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ưĈVBE752b04ff7ƭĈDocumentsƪČ㴣ﳻꃺၨ㢧㌫땱姼ܕ뚀 Ⴐ֫ƧČŜĈ弌Ԇ޲消֬㿠֬řČ ProductIDrŖĈ칠ֲ鵰֫䂈֬œĈ妨Ƶ䁠֬濐֬ ňĈ禀޾雨޲⩸֬쩰 ⺰ֲ碰 Ṡ֬刈֬@޺ྰ޺ந޺໰޺ࡰ޺鹈֫ Ā앸ް≐֬挀攀ᘀ㄀ŽĈी޺쭐ް쬰ް&#10;Ā멐ޱ鱈֬)ŵĉᤐ֬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ĎČ&#10;ﾨ8ژ޲䋌֬尀㄀䋠֬ေ䐀䍏䵕繅1䐀̀䋴֬먼㵞聂ᒔ䐀漀䌈֬洀攀渀琀猀 愀渀䌜֬匀攀琀琀椀渀最猀䌰֬䘀㄀鄀ࡁ႒倀䍄֬繅1⸀̀Ѐ瀼䍘֬ᒔ倀爀漀瀀椀攀爀椀漀᠀D}ĲČ&#10;ﳈ޹8Ⅸֲ䎬֬尀㄀䏀֬ေ䐀䍏䵕繅1䐀̀䏔֬먼㵞聂ᒔ䐀漀䏨֬洀攀渀琀猀 愀渀䏼֬匀攀琀琀椀渀最猀䐐֬䘀㄀鄀ࡁ႒倀䐤֬繅1⸀̀Ѐ瀼䐸֬ᒔ倀爀漀瀀椀攀爀椀漀᠀D} ǖĈC:\WINDOWS\system32\SHELL32.dll 1Ĳ썀ޯ忠֬'ǉĎ窨֬\Archivos de programa\Microsoft Office\OFFICE11\;C:\WINDOWS\system32;C:\WINDOWS;C:\WINDOWS\System32\Wbem;C:\Archivos de programa\Internet ExplorerP'Ǡď֬俠⃐㫪ၩ〫鴰䌯尺樀㄀က䐀捯浵湥獴愠摮匠瑥楴杮s䐀̀Ѐ¾᐀䐀漀挀甀洀攀渀琀猀 愀渀搀 匀攀琀琀椀渀最猀☀䠀㄀က倀潲楰瑥牡潩⸀̀Ѐ¾᐀倀爀漀瀀椀攀琀愀爀椀漀ᨀ刀㄀က䴀獩搠捯浵湥潴s㐀̀Ѐ¾᐀䴀椀猀 搀漀挀甀洀攀渀琀漀猀Ḁ阀㄀က䤀偎䐭ⵐ䕄呐⁏䕄䅓剒䱏佌䤠华䥔啔䥃乏䱁戀̀Ѐ¾᐀䤀一倀ⴀ䐀倀ⴀ䐀䔀倀吀伀 䐀䔀匀䄀刀刀伀䰀䰀伀 䤀一匀吀䤀吀唀䌀䤀伀一䄀䰀㐀ꠀ㄀က伀䝒乁婉䍁佉⁎⁙佃华剅䅖䥃乏䐠⁅剁䡃噉协䤠偎渀̀Ѐ¾᐀伀刀䜀䄀一䤀娀䄀䌀䤀伀一 夀 䌀伀一匀䔀刀嘀䄀䌀䤀伀一 䐀䔀 䄀刀䌀䠀䤀嘀伀匀 䤀一倀㨀PŐĈ賨֬濘繪Ϩ䡬֬熠繪焤繪焐繪烰繪煘繪焴繪烔繪烀繪걜繬걌繬갸繬ﾜ ŻĈSmartTagCaptionᜰްŲĈ&quot;VerbCaptionFromID)ũĉ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Ā))Ăĉ⫐֬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ǛĈ:urn:schemas-microsoft-com:office:smarttags#metricconverter&#10;ǋĈ쿸֫巔攁䳀֬୴ƑǸޭ撰֬५À䘀ǼޭǸޭﹸ޹ⰸ֭&#10;ǸĈ騘㜯䵘֬嶘޾ ǵĈ酨㜯䶀֬䴰֬ǲĈ隌㜯䶨֬䵘֬ǯĈ鰀㜯䷐֬䶀֬ǤĐ骀㜯⇠֬䶨֬ǢĈ뚀睧೰޺듐 ƟĈ෈޺뼐ޱƔĈtš췈 룘 4.ƋČ灴眏ɐऴϓ秠ϓ嶀ƀĈParse Prefer Folder Browsing ƸĈ坸ሴሴꯍï⌁杅겉崄誈ᳫᇉါ恈 ƱĈ࿿.dotƯĈ೨޺敭瑮⁯楍牣獯景⁴散圠牯dƤĈ㛀֬২޺ඨ޺Ԩ޲&#10;ơČ懄֬)&#10;śĈInvokeVerb2ŐĈParse Prefer Folder Browsing&#10;ňČ䚬ֲ&#10;łĈInvoke쉐ް＀޹ſĈ駘 ﴈެ冠֬炠֬ŴĈȀ先֬ 䥌児֬ㅾ䐮兘֬0兠֬䈵齧全֬兰֬NE典֬~1冀֬OC冈֬ůĊ\PIPE\srvsvcŤĈParse Prefer Folder BrowsingĜČ@޺翿翿&#10;ŨIC]נ޲iėĈ矼 厠֬劐֬erČĈ獬 剨֬ഘ޺ĉĈ맼 台֬厠֬墕앐ޯĆĈ䀰֬晈֬ľĈ:urn:schemas-microsoft-com:office:smarttags#metricconverterĮĈꢼ޹劸֬剨֬īĈ줰ඨ޺瓠 ĠĈ됔 ᬘ֬劸֬ǝĈ섄ヴ鿸ް삘ヴ菠ポ෰޺츸ֲ㢸 ǕĈ耂(Ă%H-DEPTO DESARROLLO INSTITUCIONAL෉䧈ǆĈ糐㝁︰޹⺀ ǃĈ瀼㝁埈֬﹘޹&#10;ǸĈ囨֬䈹镐䥓呓䵅ㅾF뻯䈹锲䈽饒SISTEMAS DE INFORMACION&#10;PŲ㎠ֳ坐֬tarioǩĈތ੼⺀ 墀 㶃䘫ȁ&#10;ǦČdÈĬƐǴɘʼ̠΄ϨьҰԔոלـ&#10;ƘĈ:urn:schemas-microsoft-com:office:smarttags#metricconverterƈĈParse Prefer Folder Browsing&#10;ƀĎXޭ䈫糝剏䅇䥎ㅾ@뻯䈫糌䈽饒ORGANIGRAMA INP 2012ᜀ뺚&#10;`ǟ喐֬媸ޯƐ憠֬2ƱĈ簰㝁瓠 埈֬ƮĈＬ碑㿐޼愀ֳt.8ƫĈ痸㝁坸֬唈֬ƠĈ2C:\ARCHIV~1\ARCHIV~1\MICROS~1\SMARTT~1\FPERSON.DLLƂ꬐ޯ垀޲ŐĈ䀰֬᫨ްňĎ\PIPE\samrŅĈAddRefłĎ޲㹸降 䥌䕎䵁㉾䐮䍏뻯䈵齧䈷讎Lineamientos Generales Organización y Conservación.DOCŨĊ\PIPE\lsarpcťĈ6c:\archivos de programa\windows live\mail\maillang.dllĕĈParse Prefer Folder BrowsingčĎ㹸降 䥌䕎䵁㉾䐮䍏뻯䈵齧䈷讎Lineamientos Generales Organización y Conservación.DOC201ĻĈ૰޺Ԩ޲İĎ堈޲䈽骻佃剏䥄ㅾP뻯䈵齤䈽骻COORDINACION DE ARCHIVOS INPN!ħĈ耂(Ă%H茂`%ꂂȒ%`Ex\DataHandlererĀĀ!ǀĈᚠް䈹蓁剏䅇䥎㉾n뻯䈵阡䈽钀ORGANIZACION Y CONSERVACION DE ARCHIVOS INPǲČꘘޯ޲ꘘޯ޲޲\޲ꘘޯ䟐 ciónޯĀ(޺Àޭ&#10;ǣČ䊤֬&#10;&#10;ƕČ좜ް&#10;ƏĈ*urn:schemas-microsoft-com:office:smarttagsƃĈ쫈㜮鐠㜯h䘏㜮ƬČ븠֬쾸֬ ƮĈC:\WINDOWS\system32\SHELL32.dll Ā䒠֬޹ơČ䛰礪艎攁窥攁킴攞֘ޭ纐 __SRP_֬ŔČ垐޲鶐֫袀޺뾐֬瑘֫❀ްV\MICROS~1\SMARTT뇠ŋĈ泰眏汘眏灠眏Ĭ驠ް惬֬泰眏汘眏灠眏Ĭ驠ް43惀֬泰眏汘眏灠眏d驠ް慄֬泰眏汘眏灠眏d驠ްO愘֬ŲĈ࿿.pdfPĀႈֲ썀ޯŪČ&#10;സ޺8ޯ懬֬尀㄀戀֬ေ䐀䍏䵕繅1䐀̀戔֬먼㵞聂ᒔ䐀漀戨֬洀攀渀琀猀 愀渀戼֬匀攀琀琀椀渀最猀扐֬䘀㄀鄀ࡁ႒倀扤֬繅1⸀̀Ѐ瀼扸֬ᒔ倀爀漀瀀椀攀爀椀漀᠀7}Ďď늰ް俠⃐㫪ၩ〫鴰䌯尺尀㄀愀ေ䐀䍏䵕繅1䐀̀Ѐ먼㵞聂ᒔ䐀漀挀甀洀攀渀琀猀 愀渀搀 匀攀琀琀椀渀最猀᠀䘀㄀鄀ࡁ႒倀佒䥐繅1⸀̀Ѐ瀼㶙聂ᒔ倀爀漀瀀椀攀琀愀爀椀漀᠀D}ĲĈ셨睋센睋睌ࢪ0䊮ↈ䇽ꎹ阌솾尀㄀愀ေ䐀CLSID\{42AEDC87-2188-41FD-B9A3-0C966FEABEC1}倀ꂀ޹ǖĈ쁰攀޲뚀 撰֬攅솤攀廰ԆǉĈᄔ攆Ⱄ攆ሼ攆攅䱸޲摘֬㠸޲&#10;ǸĈꀘ޹䈼ꕘ剏奇佃ㅾF뻯䈷駭䈽餚Org y Cons Archivos-INP&#10;ǭĈ:urn:schemas-microsoft-com:office:smarttags#metricconverterƝĎla Clasificaci￳nƔĊLA INFORMACIONƒĈތૼ濐֬揘 ƏĈꤨ֬䈹禜䥍䑓䍏ㅾ4뻯㳭饰䈽钀Mis documentos&quot;뻯PropietarioØĠ鱈֬Ṑ֬3ƸĎC:\Documents and Settings\Propietario\Mis documentos\INP-DP-DEPTO DESARROLLO INSTITUCIONAL\ORGANIZACION Y CONSERVACION DE ARCHIVOS INP\COORDINACION DE ARCHIVOS INP\CARATULA EXPEDIENTE-INP 2013.docc 3ŋĈ棈誰޲賐޲&#10; żĈ攨֬&#10;űĈParse Prefer Folder BrowsingũĈ【֭4꘼֬鴠֫֬Ꙑ֬ꘔ֬꘨֬ĖĈParse Prefer Folder Browsing&#10;ĎČ쥼ް0&#10;&#10;ĀČ責&#10;ĺĈParse Prefer Folder BrowsingĲĈInvoke鴰䌯尺įĈProgId䐀䍏䵕繅1䐀̀ĤĈSmartTagCountġĈSmartTagName倀ǞĈSmartTagCaption爀椀漀᠀ǕĐ鶈ޯᇠ#ǗĈ*ShowSmartTagIndicatorǎĈ:urn:schemas-microsoft-com:office:smarttags#metricconverterǾĉ޹俠⃐㫪ၩ〫鴰䌯尺ǵĊԀLA INFORMACIONǳĈ&lt;Ԇ䀐֬痈֫ǨĈ䀰֬昐֬&quot;ǠĎEGISTRY\USER\S-1-5-21-117609710-436374069-1177238915-1003_Classes\Drive\shellex\FolderExtensionss.&quot;ƂĎ޹dula%20Análisis[1]ƹĈ紤Ƶ╰#޲28_xwş޹앸ް5202\ƲĈ ƯĈ ƤĈ姀Ƶ䂈֬暀֬ơĈ쁰攀陠 䛰汨֫攅솤攀ȈԆŔČ޺汨֫͸̀͘Ȓ켶 douȀ֬ŏĎSecurity=Impersonation Dynamic False*łĈ⺸޼\Documents and Settings\Propietario\Mis documentos\INP-DP-DEPTO DESARROLLO INSTITUCIONAL\ORGANIZACION Y CONSERVACION DE ARCHIVOS INP\COORDINACION DE ARCHIVOS INP*ĔĎᷘ֬\Documents and Settings\Propietario\Mis documentos9ċď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99ǌď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D9ƕĎ꘼֬֬ꘔ֬֬ꕐ֬ꘀ֬ꗬ֬֬꘨֬䤀伀一DőĈSmartTagCount9Ŏďհ޺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c䐀 9ėĈ坸ሴሴꯍï⌁杅ꮉ崄誈ᳫᇉါ恈' ĈĎ\Archivos de programa\Microsoft Office\OFFICE11\;C:\WINDOWS\system32;C:\WINDOWS;C:\WINDOWS\System32\Wbem;C:\Archivos de programa\Internet Explorer椀攀琀'ħĈ㝇簐֬깰 rosoǜĈ㝇簸֬篨֬ntVeǙĈ㝇᳠ަ簐֬ecenǖĈIǑĉ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攀IƊĊ꼀֬maño: 131 MB &#10;Carpetas: Org y Cons Archivos-INP &#10;Archivos: C.I. Acta 1a. Reunión Ordinaria 25-01-2012.pdf, ...ƨĈ࿿.xlsƦĈGetTypeInfoìÚOƣĈƴŸ耸֬Ҥ tn脸֬Pi腀֬rM腈֬dm腐֬oN腘֬PP腠֬DR腨֬LN腰֬TO腸֬\A膀֬AN膈֬CE膐֬C 膘֬AI膠֬ \膨֬RA膰֬N HSPRLXIEP1o?|96|02|28|6|40|44|48)\b)?.))?.|р\.|a\.|год\.))?.|р\.|a\.|год\.))?䬀　DOĒĎ֬䤀伀一DDǎĈ˼ᩀ֪绾IIËĉ鑰֬癐֬㫪ၩ〫鴰䌯尺尀㄀愀ေ䐀䍏䵕繅1䐀̀Ѐ먼㵞聂ᒔ䐀漀挀甀洀攀渀琀猀 愀渀搀 匀攀琀琀椀渀最猀᠀䘀㄀鄀ࡁ႒倀佒䥐繅1⸀̀Ѐ瀼㶙聂ᒔ倀爀漀瀀椀攀琀愀爀椀漀᠀刀㄀⬀求ኍ䐀呁协繄1㨀̀Ѐ焼㶙聂ᒔ䐀愀琀漀猀 搀攀 瀀爀漀最爀愀洀愀᠀䈀㄀伀굀ᒕ䴀䍉佒繓1⨀̀Ѐ焼㶙聂ᒔ䴀椀挀爀漀猀漀昀琀᠀㨀㄀∀ႅ伀晦捩e␀̀Ѐ䨼㶁聂ᒔ伀昀昀椀挀攀ᘀ䀀㄀㴀꽂ᒚ刀捥敩瑮e⠀̀Ѐ䰼㶁꽂ᒚ刀攀挀椀攀渀琀攀᠀᐀=Ǳ޲ޯ&#10;DƊĎAcciones de nombres de personas&#10;ƼĊ\Documents and Settings\Propietario\Mis documentos\INP-DP-DEPTO DESARROLLO INSTITUCIONALƤĈQueryInterfacen.114ƣĊ\Documents and Settings\Propietario\Mis documentos\INP-DP-DEPTO DESARROLLO INSTITUCIONAL\ORGANIZACION Y CONSERVACION DE ARCHIVOS INP\COORDINACION DE ARCHIVOS INP\CARATULA EXPEDIENTE-INP1 Versión 1.docC4ůĈ㝇觐֬콠֬䥎㉾nŤĈ觸֬覨֬ACIOšĈ愀ֳ觐֬ DE Cň慈ֳ᫈ް INP一VĚĉ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䩂ႚ䌀住䑒繉1倀̀Ѐ㖾摂㶟䭂ᒚ䌀伀伀刀䐀䤀一䄀䌀䤀伀一 䐀䔀 䄀刀䌀䠀䤀嘀伀匀 䤀一倀᠀一VǀĈ嚨޲궙駞౨趐֬ǫĈ2C:\ARCHIV~1\ARCHIV~1\MICROS~1\SMARTT~1\METCONV.DLLVƙĉ֬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ŇĈ≓ၓ≓㰂ŽĈGetIDsOfNamesźĊɐ޲\Documents and Settings\Propietario\Mis documentos\INP-DP-DEPTO DESARROLLO INSTITUCIONALŢĊ蜈֬\Documents and Settings\Propietario\Mis documentos\INP-DP-DEPTO DESARROLLO INSTITUCIONAL$ĊĊꉸ֬辺䔍괥ᇐꢘᬶ̑z1䈼鄼义ⵐ偄ㅾb뻯䈡곤䈽钀INP-DP-DEPTO DESARROLLO INSTITUCIONAL1䈹蓁剏䅇䥎㉾n뻯䈵阡䈽钀ORGANIZACION Y CONSERVACION DE ARCHIVOS INP$Ħč傘ֳ俠⃐㫪ၩ〫鴰䌯尺尀㄀愀ေ䐀䍏䵕繅1䐀̀Ѐ먼㵞聂ᒔ䐀漀挀甀洀攀渀琀猀 愀渀搀 匀攀琀琀椀渀最猀᠀DǑĎꗀ֬֬ꔤ֬֬䤀伀一DƍĈProgId䤀一倀᠀＀VƊĉ〘޼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縀VVŰĉ֬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ǞĈ俰֬懘֬憸֬&#10;Ā䅀֬朘֬Vǖĉ돐ޱ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VƼĉ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ŪČHc:\windows\installer\{90110c0a-6000-11d3-8cfe-0150048383c9}\wordicon.exeĀ授ව޲$ĒĊ㰨޼辺䔍괥ᇐꢘᬶ̑z1䈼鄼义ⵐ偄ㅾb뻯䈡곤䈽钀INP-DP-DEPTO DESARROLLO INSTITUCIONAL1䈹蓁剏䅇䥎㉾n뻯䈵阡䈽钀ORGANIZACION Y CONSERVACION DE ARCHIVOS INP$ĮĈ燰繪濘繪ꎜ֬熠繪焤繪焐繪烰繪煘繪焴繪烔繪烀繪걜繬걌繬갸繬㣈޼찐ް␸֬ﾜ ǑĈ̐޲㭁笭 剐偏䕕㉾䐮䍏z뻯䈵齦䈹ꕽPropuesta de Organización de Archivos del INP.DOCDǽĈଔ֬֬֬֬곸֫Ԇ큌ⷸ寺ရꨀ䐀勞ᐄ㩃䅜捲楨潶⁳敤瀠潲牧浡屡牁档癩獯挠浯湵獥䵜捩潲潳瑦匠慨敲層䙏䥆䕃ㄱ䵜体䐮䱌̄晏楦散ଔꕐ֬ꕤ֬ꖴ֬֬곸֫Ԇ५À䘀Ԇ녛逦䧟檟羜䞃癡ԆआÀ䘀Ԇٱ퐥벴䈩㺋舢쵰ԆਂÀ䘀Є潄畣敭瑮К@ⷾ֬ᒔ䤀一倀ⴀ䐀倀ⴀ䐀䔀倀吀伀 䐀䔀匀䄀刀刀伀䰀䰀伀 䤀一匀吀䤀吀唀䌀䤀伀一䄀䰀᠀蘀㄀㤀셂ႄ伀䝒乁繉2渀̀Ѐ㖾⅂㶖聂ᒔ伀刀䜀䄀一䤀娀䄀䌀䤀伀一 夀 䌀伀一匀䔀刀䌁䤀伀一DƹĈ⃘睋ကࠊ➘֬ưĈ熈 濘繪ϨꝬ֬熠繪焤繪焐繪烰繪煘繪焴繪烔繪烀繪걜繬걌繬갸繬ﾜ śČ瀟瀞瀑瀛Ą瀱耄&#10;瀓瀘瀙瀚灣蘀ŸĎ孨֬\Documents and Settings\Propietario\Mis documentosĀṐ֬ႈֲTũč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TǕČ֬ࣁ脊&#10;䀀䀀䀀䀀Ð0＞ἠ鮜聱°°°°°°°°°°°°°°°°°°°°°°°°°°°°°°°°0@@`°p @@`@@@@``````````@@P p`pp``pp@P`Pp`p``p` ```@@@````P``@`` 0P ````@P@````PP@P°`° `@```ð`@°°`°°  @@P` ` P@ °P`0@````@`` P`@ `PPP```@`PP`°°°Ppppppp p````@@@@ppppp````````` P````    ```````````````&#10;Ɛ`` ￼ ✀翽＞‟ĤVƃĊmaño: 131 MB &#10;Carpetas: Org y Cons Archivos-INP &#10;Archivos: C.I. Acta 1a. Reunión Ordinaria 25-01-2012.pdf, ...ơĈᠠ֬Ȁ֬뀸֬뀸֬䀠ŀðꦀЀ̀ 纙$$3``砇KЀ̀Ā⨸ުⅈֲ9Ńď碘֬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c:9Ąĉ뒘֬俠⃐㫪ၩ〫鴰䌯尺樀㄀က䐀捯浵湥獴愠摮匠瑥楴杮s䐀̀Ѐ¾᐀䐀漀挀甀洀攀渀琀猀 愀渀搀 匀攀琀琀椀渀最猀☀䘀㄀似Ⴁ倀佒䥐繅1⸀̀Ѐ瀼퀼ᑹ倀爀漀瀀椀攀琀愀爀椀漀᠀渀㄀༼ᆀ䴀卉佄繃1㐀̀Ѐ瀼ြᒀ䴀椀猀 搀漀挀甀洀攀渀琀漀猀᠀∀Ԁ؀傾爀漀瀀椀攀琀愀爀椀漀᠀稀㄀⠀歂႕䤀偎䐭繐1戀̀Ѐ↾⦬終ᒎ䤀一倀ⴀ䐀倀ⴀ䐀䔀倀吀伀 䐀䔀匀䄀刀刀伀䰀䰀伀 䤀一匀吀䤀吀唀䌀䤀伀一䄀䰀᠀::ǎĉ뙨֬俠⃐㫪ၩ〫鴰䌯尺樀㄀က䐀捯浵湥獴愠摮匠瑥楴杮s䐀̀Ѐ¾᐀䐀漀挀甀洀攀渀琀猀 愀渀搀 匀攀琀琀椀渀最猀☀䘀㄀似Ⴁ倀佒䥐繅1⸀̀Ѐ瀼퀼ᑹ倀爀漀瀀椀攀琀愀爀椀漀᠀渀㄀༼ᆀ䴀卉佄繃1㐀̀Ѐ瀼ြᒀ䴀椀猀 搀漀挀甀洀攀渀琀漀猀᠀∀Ԁ؀傾爀漀瀀椀攀琀愀爀椀漀᠀稀㄀⠀歂႕䤀偎䐭繐1戀̀Ѐ↾⦬終ᒎ䤀一倀ⴀ䐀倀ⴀ䐀䔀倀吀伀 䐀䔀匀䄀刀刀伀䰀䰀伀 䤀一匀吀䤀吀唀䌀䤀伀一䄀䰀᠀::Ɛĉ俠⃐㫪ၩ〫鴰䌯尺樀㄀က䐀捯浵湥獴愠摮匠瑥楴杮s䐀̀Ѐ¾᐀䐀漀挀甀洀攀渀琀猀 愀渀搀 匀攀琀琀椀渀最猀☀䘀㄀似Ⴁ倀佒䥐繅1⸀̀Ѐ瀼퀼ᑹ倀爀漀瀀椀攀琀愀爀椀漀᠀渀㄀༼ᆀ䴀卉佄繃1㐀̀Ѐ瀼ြᒀ䴀椀猀 搀漀挀甀洀攀渀琀漀猀᠀∀Ԁ؀傾爀漀瀀椀攀琀愀爀椀漀᠀稀㄀⠀歂႕䤀偎䐭繐1戀̀Ѐ↾⦬終ᒎ䤀一倀ⴀ䐀倀ⴀ䐀䔀倀吀伀 䐀䔀匀䄀刀刀伀䰀䰀伀 䤀一匀吀䤀吀唀䌀䤀伀一䄀䰀᠀D:ŚĈἀ֬勰޲޲ِް֬᧰ֲꘀ֬槠֬槨֬槤֬榸֬ś〘֭ꗬ֬懾z@'Ya0g)+vX'(.!l)dn~k9I=~pdue0G!fh'!$t.%,A3.*0lTwZD0wv$wmN+.f=.37iv!-jbM^P$OHQ55'Ah=J][6]2.`Q)@hUlM.?=m~Nj*ECtw0pl%6?*zSI?kbKH?q@[=1%Bvvzy&amp;.5=eH{YU%sf(RCx2Da8[vM@uMJ[N.%dU4B2]JbK6B9@AL{dIpsk一DĖĈVerbCount᠀Xēĉ俠⃐㫪ၩ〫鴰䌯尺樀㄀က䐀捯浵湥獴愠摮匠瑥楴杮s䐀̀Ѐ¾᐀䐀漀挀甀洀攀渀琀猀 愀渀搀 匀攀琀琀椀渀最猀☀䠀㄀က倀潲楰瑥牡潩⸀̀Ѐ¾᐀倀爀漀瀀椀攀琀愀爀椀漀ᨀ娀㄀က䐀瑡獯搠⁥牰杯慲慭㨀̀Ѐ¾᐀䐀愀琀漀猀 搀攀 瀀爀漀最爀愀洀愀 䈀㄀က䴀捩潲潳瑦⨀̀Ѐ¾᐀䴀椀挀爀漀猀漀昀琀᠀㨀㄀က伀晦捩e␀̀Ѐ¾᐀伀昀昀椀挀攀ᘀ䀀㄀က刀捥敩瑮e⠀̀Ѐ¾᐀刀攀挀椀攀渀琀攀᠀쀀㘀䌀䄀刀䄀吀唀䰀䄀 䔀堀倀䔀䐀䤀䔀一吀䔀ⴀ䤀一倀㄀ 嘀攀爀猀椀渀 ㄀⸀䰀一䬀搀̀Ѐ¾᐀䌀䄀刀䄀吀唀䰀䄀 䔀堀倀䔀䐀䤀䔀一吀䔀ⴀ䤀一倀㄀ 嘀攀爀猀椀渀 ㄀⸀䰀一䬀尀XǻČ&#10;޹8羸޾뵴֬尀㄀불֬ေ䐀䍏䵕繅1䐀̀붜֬먼㵞聂ᒔ䐀漀붰֬洀攀渀琀猀 愀渀뷄֬匀攀琀琀椀渀最猀뷘֬䘀㄀鄀ࡁ႒倀뷬֬繅1⸀̀Ѐ瀼븀֬ᒔ倀爀漀瀀椀攀爀椀漀᠀D}ƟĈ䀰֬᫨ް ƗĈQueryInterfaceiondasne-13 ƈĈ캨ްƋĈ楘ਃƭČ恈֬㽐#남޺㢸 庠֬═ް12)(\s|([,\.;:])\뇠)ǃŜĈ∠凸̘̀︥∠咄ڀͰ0(溽∠坘ƠĴHDﷸ∠塘ƠŠ``﷛∠奼Ơƌ x|︤∠嫄ƠŠ﷑∠寨Ð°¨¬﷢∠屼ڀͰÀÌ﷯∠彐ƠĈØä﷈∠ 怬ÐðĀ﷉∠&#10;悜hXĈĜﴔ∠惨ƠÜĠĴ︣∠憠ÐĸŐ︢∠&#10;成Ð°ŐŨ︡ਢ护̀ǤŨƀ溽ਢ搴⠀ᒀ7ƀƘ滄,ਢ瘄਀ܘƘƬ溾,ਢ篰਀נưǄ滀,ਢ胘ऀ߬ǈǜ溿,ਢ蝴ࠀШǠǰ滁,ਢ諰ఀࡼǸȈ滂,ਢ釤Ԁ͸ȐȠ滃,ਢ铌ހ٨&#10;ȨȰ谸,ਢ駬ր˘ ɀɈ,∣鱈ࠀרɘɤl∴ꂄԀϘ&#10;ɰ児ʀP∥ꌼʈʘﲕ∴ꌼǀƨʠ児ʰ碆0∥ꑰʸˈ豧∣ꑰŀØːˠ&#10;䈤޷∥ꔐ˨˸ﳎ 䇸޷∠ꔐƠǛ̌︈ਢ ꗈᨀᄄc̤ﳖਢ!뎸ƠŠ̀ﳏਢ&quot;드ڀӼ͜ﳗ∠#룴hX̘ͼ&#10;&quot;ǃ⎟Đ㝄㝄ìÚ&quot;ƹĈ㝇콠֬ᴰަ伀굀ᒕ䴀ƶĈ㝇覨֬켸֬挀爀漀猀ƳĈSmartTagCaptionㅾ䵜䙏⹌䱄LƪČ⴨֭鑰ޯ.Ƥċ搰޾俠⃐㫪ၩ〫鴰䌯尺尀㄀愀ေ䐀䍏䵕繅1䐀̀Ѐ먼㵞聂ᒔ䐀漀挀甀洀攀渀琀猀 愀渀搀 匀攀琀琀椀渀最猀᠀䘀㄀鄀ࡁ႒倀佒䥐繅1⸀̀Ѐ瀼㶙聂ᒔ倀爀漀瀀椀攀琀愀爀椀漀᠀刀㄀⬀求ኍ䐀呁协繄1㨀̀Ѐ焼㶙聂ᒔ䐀愀琀漀猀 搀攀 瀀爀漀最爀愀洀愀᠀䈀㄀伀굀ᒕ䴀䍉佒繓1⨀̀Ѐ焼㶙聂ᒔ䴀椀挀爀漀猀漀昀琀᠀..źĎ쿈֬\Documents and Settings\Propietario\Mis documentos\INP-DP-DEPTO DESARROLLO INSTITUCIONAL\ORGANIZACION Y CONSERVACION DE ARCHIVOS INP\COORDINACION DE ARCHIVOS INP\LINEAM~1.DOC=.Ĉĉ޺俠⃐㫪ၩ〫鴰䌯尺尀㄀愀ေ䐀䍏䵕繅1䐀̀Ѐ먼㵞聂ᒔ䐀漀挀甀洀攀渀琀猀 愀渀搀 匀攀琀琀椀渀最猀᠀䘀㄀鄀ࡁ႒倀佒䥐繅1⸀̀Ѐ瀼㶙聂ᒔ倀爀漀瀀椀攀琀愀爀椀漀᠀刀㄀⬀求ኍ䐀呁协繄1㨀̀Ѐ焼㶙聂ᒔ䐀愀琀漀猀 搀攀 瀀爀漀最爀愀洀愀᠀䈀㄀伀굀ᒕ䴀䍉佒繓1⨀̀Ѐ焼㶙聂ᒔ䴀椀挀爀漀猀漀昀琀᠀㨀㄀∀ႅ伀晦捩e␀̀Ѐ䨼㶁聂ᒔ伀昀昀椀挀攀ᘀ䀀㄀㴀뱂ᒚ刀捥敩瑮e⠀̀Ѐ䰼㶁뱂ᒚ刀攀挀椀攀渀琀攀᠀=ǍČ㎐֬冰޲ǈĈ℠೴hX&#10;℠ീÐ°04&#10;℣ුpHTℤศ`႐p℥ศxℤศ4,တℤ๐hX¨တ´ℤຜhXÀတØ℣໨ Øတü$&#10;ℤ པðတĔℤ&#10;པĈတİ℥པĠŌ 罐DŷĈꔐ֬ᘀ辐ޯ곸֫֬֬쳟໎䘡톢쓮娎⽙ ِް콰ް֬ЉࠊȄЄ牐祯捥潴1̄潎浲污Ԅ桔獩潄畣敭瑮ԆӯÀ䘀ഄ㩃䅜䍒䥈繖就剁䡃噉ㅾ䵜䍉佒繓就䉖屁䉖㙁噜䕂⸶䱄LȄ䉖Aଔ֬ ֬֬֬곸֫ԆअÀ䘀ᄄ㩃䅜捲楨潶⁳敤瀠潲牧浡屡楍牣獯景⁴晏楦散作䙆䍉ㅅ就卍佗䑒伮䉌̄潗摲ଔ֬֬֬֬곸֫ԆаÀ䘀ऄ㩃坜义佄南獜獹整㍭尲瑳潤敬⸲汴b̄瑳潤敬ࣾꙬ֬DDĳĈ׼鞐޲ۼ˼ධ֫˼㫰˼#˼䕰֩淾〈֫DDǯĈ଀꽐֫֬鿠޹В֬꘼֬蒬֬燾DƫČ㴣ﳻꃺၨ㢧㌫땱䧔ܕ곸֫ޯVƠĉ隸֬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VĎĉ鱘֬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LVǴĎ潄畣敭瑮⁳湡⁤敓瑴湩獧D뻯Documents and Settings&amp;H1牐灯敩慴楲o.뻯PropietarioZ1慄潴⁳敤瀠潲牧浡a:뻯Datos de programa B1楍牣獯景t*뻯Microsoft:1晏楦散$뻯Office@1敒楣湥整(뻯Reciente2佃剏䥄䅎䥃乏䐠⁅剁䡃噉协䤠偎䰮䭎X뻯COORDINACION DE ARCHIVOS INP.LNK02YLƨĈ潄畣敭瑮⁳湡⁤敓瑴湩獧D뻯Documents and Settings&amp;H1牐灯敩慴楲o.뻯PropietarioR1楍⁳潤畣敭瑮獯4뻯Mis documentos1义ⵐ偄䐭偅佔䐠卅剁佒䱌⁏义呓呉䍕佉䅎Lb뻯INP-DP-DEPTO DESARROLLO INSTITUCIONAL4¨1剏䅇䥎䅚䥃乏夠䌠乏䕓噒䍁佉⁎䕄䄠䍒䥈佖⁓义Pn뻯ORGANIZACION Y CONSERVACION DE ARCHIVOS INP:|1佃剏䥄䅎䥃乏䐠⁅剁䡃噉协䤠偎P뻯COORDINACION DE ARCHIVOS INP,]YđĈl￡￡䔠䙍Ѐ̀ŀðꦀЀޱ耀耀翿翿耀耀翿翿漀ᨀ刀㄀က䴀獩搠捯浵湥潴s㐀̀Ѐ¾᐀䴀椀猀 搀漀挀甀洀攀渀琀漀猀Ḁ阀㄀က䤀偎䐭ⵐ䕄呐⁏䕄䅓剒䱏佌䤠华䥔啔䥃乏䱁戀̀Ѐ¾᐀䤀一倀ⴀ䐀倀ⴀ䐀䔀倀吀伀 䐀䔀匀䄀刀刀伀䰀䰀伀 䤀一匀吀䤀吀唀䌀䤀伀一䄀䰀㐀ꠀ㄀က伀䝒乁婉䍁佉⁎⁙佃华剅䅖䥃乏䐠⁅剁䡃噉协䤠偎渀̀Ѐ¾᐀伀刀䜀䄀一䤀娀䄀䌀䤀伀一 夀 䌀伀一匀䔀刀嘀䄀䌀䤀伀一 䐀䔀 䄀刀䌀䠀䤀嘀伀匀 䤀一倀㨀簀㄀က䌀住䑒义䍁佉⁎䕄䄠䍒䥈佖⁓义P倀̀Ѐ¾᐀䌀伀伀刀䐀䤀一䄀䌀䤀伀一 䐀䔀 䄀刀䌀䠀䤀嘀伀匀 䤀一֬֬੯怡_]ǶĊㅡ㇢佄啃䕍ㅾD뻯㳭庺䈽钀Documents and SettingsF1䆑鈈剐偏䕉ㅾ.뻯㳭饰䈽钀Propietarion1䈹禜䥍䑓䍏ㅾ4뻯㳭饰䈽钀Mis documentos&quot;뻯Propietarioz1䈼鄼义ⵐ偄ㅾb뻯䈡곤䈽钀INP-DP-DEPTO DESARROLLO INSTITUCIONAL1䈹蓁剏䅇䥎㉾n뻯䈵阡䈽钀ORGANIZACION Y CONSERVACION DE ARCHIVOS INPh1䈽骻佃剏䥄ㅾP뻯䈵齤䈽骻COORDINACION DE ARCHIVOS INPt2䈽際 䅃䅒啔ㅾ䐮䍏X뻯䈼뙒䈽際CARATULA EXPEDIENTE-INP 2013.docP_ŕď俠⃐㫪ၩ〫鴰䌯尺樀㄀က䐀捯浵湥獴愠摮匠瑥楴杮s䐀̀Ѐ¾᐀䐀漀挀甀洀攀渀琀猀 愀渀搀 匀攀琀琀椀渀最猀☀䠀㄀က倀潲楰瑥牡潩⸀̀Ѐ¾᐀倀爀漀瀀椀攀琀愀爀椀漀ᨀ刀㄀က䴀獩搠捯浵湥潴s㐀̀Ѐ¾᐀䴀椀猀 搀漀挀甀洀攀渀琀漀猀Ḁ阀㄀က䤀偎䐭ⵐ䕄呐⁏䕄䅓剒䱏佌䤠华䥔啔䥃乏䱁戀̀Ѐ¾᐀䤀一倀ⴀ䐀倀ⴀ䐀䔀倀吀伀 䐀䔀匀䄀刀刀伀䰀䰀伀 䤀一匀吀䤀吀唀䌀䤀伀一䄀䰀㐀ꠀ㄀က伀䝒乁婉䍁佉⁎⁙佃华剅䅖䥃乏䐠⁅剁䡃噉协䤠偎渀̀Ѐ¾᐀伀刀䜀䄀一䤀娀䄀䌀䤀伀一 夀 䌀伀一匀䔀刀嘀䄀䌀䤀伀一 䐀䔀 䄀刀䌀䠀䤀嘀伀匀 䤀一倀㨀PPąď䗨֬俠⃐㫪ၩ〫鴰䌯尺樀㄀က䐀捯浵湥獴愠摮匠瑥楴杮s䐀̀Ѐ¾᐀䐀漀挀甀洀攀渀琀猀 愀渀搀 匀攀琀琀椀渀最猀☀䠀㄀က倀潲楰瑥牡潩⸀̀Ѐ¾᐀倀爀漀瀀椀攀琀愀爀椀漀ᨀ刀㄀က䴀獩搠捯浵湥潴s㐀̀Ѐ¾᐀䴀椀猀 搀漀挀甀洀攀渀琀漀猀Ḁ阀㄀က䤀偎䐭ⵐ䕄呐⁏䕄䅓剒䱏佌䤠华䥔啔䥃乏䱁戀̀Ѐ¾᐀䤀一倀ⴀ䐀倀ⴀ䐀䔀倀吀伀 䐀䔀匀䄀刀刀伀䰀䰀伀 䤀一匀吀䤀吀唀䌀䤀伀一䄀䰀㐀ꠀ㄀က伀䝒乁婉䍁佉⁎⁙佃华剅䅖䥃乏䐠⁅剁䡃噉协䤠偎渀̀Ѐ¾᐀伀刀䜀䄀一䤀娀䄀䌀䤀伀一 夀 䌀伀一匀䔀刀嘀䄀䌀䤀伀一 䐀䔀 䄀刀䌀䠀䤀嘀伀匀 䤀一倀㨀PPǵČ֬攤睌睋卐瑓֬ठ쿐놡&gt; kကjjVPƥČ।댊〫鴰䀀䀀䀀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뉂ႚ䌀住䑒&#10;Ɛ`` ￼ ✀翽＞‟伀匀 䤀一倀ĤVVēĉ뀈ޱ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Vǹĉ饨֬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ȐVƧČ덠㜿燈㝁㜿㜿牸炼㝁deȐȐŗČ홸㝄㝇㝄㝄⥈㝇ÖȐŇČ∥ᷬH∴ᷬˀɨᅀ,,8ΩᾔŰ℠ᾔƠĈƄ∴⁘ÐÀ¨ᅀɐ$∴⃠̀ƨÀᅀɴ0∴∄ʀƠØᅀЄH,∴⌨ðᅀР"/>
                              </w:smartTagPr>
                              <w:r w:rsidRPr="00AE3312">
                                <w:rPr>
                                  <w:rFonts w:ascii="Arial" w:hAnsi="Arial" w:cs="Arial"/>
                                  <w:b/>
                                  <w:sz w:val="20"/>
                                  <w:szCs w:val="20"/>
                                  <w:lang w:val="es-MX"/>
                                </w:rPr>
                                <w:t>la Información</w:t>
                              </w:r>
                            </w:smartTag>
                            <w:r w:rsidRPr="00AE3312">
                              <w:rPr>
                                <w:rFonts w:ascii="Arial" w:hAnsi="Arial" w:cs="Arial"/>
                                <w:b/>
                                <w:sz w:val="20"/>
                                <w:szCs w:val="20"/>
                                <w:lang w:val="es-MX"/>
                              </w:rPr>
                              <w:t>:</w:t>
                            </w:r>
                          </w:p>
                          <w:p w14:paraId="4E57654A" w14:textId="77777777" w:rsidR="00741C7F" w:rsidRDefault="00741C7F" w:rsidP="00741C7F">
                            <w:pPr>
                              <w:rPr>
                                <w:rFonts w:ascii="Arial" w:hAnsi="Arial" w:cs="Arial"/>
                                <w:sz w:val="20"/>
                                <w:szCs w:val="20"/>
                                <w:lang w:val="es-MX"/>
                              </w:rPr>
                            </w:pPr>
                          </w:p>
                          <w:p w14:paraId="09D5A133" w14:textId="77777777" w:rsidR="00741C7F" w:rsidRDefault="00741C7F" w:rsidP="00741C7F">
                            <w:pPr>
                              <w:rPr>
                                <w:rFonts w:ascii="Arial" w:hAnsi="Arial" w:cs="Arial"/>
                                <w:sz w:val="20"/>
                                <w:szCs w:val="20"/>
                                <w:lang w:val="es-MX"/>
                              </w:rPr>
                            </w:pPr>
                            <w:r>
                              <w:rPr>
                                <w:rFonts w:ascii="Arial" w:hAnsi="Arial" w:cs="Arial"/>
                                <w:sz w:val="20"/>
                                <w:szCs w:val="20"/>
                                <w:lang w:val="es-MX"/>
                              </w:rPr>
                              <w:t xml:space="preserve">          Reservada …….                Confidencial …….</w:t>
                            </w:r>
                          </w:p>
                          <w:p w14:paraId="6395E8C8" w14:textId="77777777" w:rsidR="00741C7F" w:rsidRDefault="00741C7F" w:rsidP="00741C7F">
                            <w:pPr>
                              <w:rPr>
                                <w:rFonts w:ascii="Arial" w:hAnsi="Arial" w:cs="Arial"/>
                                <w:sz w:val="20"/>
                                <w:szCs w:val="20"/>
                                <w:lang w:val="es-MX"/>
                              </w:rPr>
                            </w:pPr>
                          </w:p>
                          <w:p w14:paraId="091036E6" w14:textId="77777777" w:rsidR="00741C7F" w:rsidRDefault="00741C7F" w:rsidP="00741C7F">
                            <w:pPr>
                              <w:rPr>
                                <w:rFonts w:ascii="Arial" w:hAnsi="Arial" w:cs="Arial"/>
                                <w:sz w:val="20"/>
                                <w:szCs w:val="20"/>
                                <w:lang w:val="es-MX"/>
                              </w:rPr>
                            </w:pPr>
                            <w:r w:rsidRPr="00AE3312">
                              <w:rPr>
                                <w:rFonts w:ascii="Arial" w:hAnsi="Arial" w:cs="Arial"/>
                                <w:b/>
                                <w:sz w:val="20"/>
                                <w:szCs w:val="20"/>
                                <w:lang w:val="es-MX"/>
                              </w:rPr>
                              <w:t>P</w:t>
                            </w:r>
                            <w:r w:rsidR="007C3AE7" w:rsidRPr="00AE3312">
                              <w:rPr>
                                <w:rFonts w:ascii="Arial" w:hAnsi="Arial" w:cs="Arial"/>
                                <w:b/>
                                <w:sz w:val="20"/>
                                <w:szCs w:val="20"/>
                                <w:lang w:val="es-MX"/>
                              </w:rPr>
                              <w:t>arte(s) o sección(es) R</w:t>
                            </w:r>
                            <w:r w:rsidRPr="00AE3312">
                              <w:rPr>
                                <w:rFonts w:ascii="Arial" w:hAnsi="Arial" w:cs="Arial"/>
                                <w:b/>
                                <w:sz w:val="20"/>
                                <w:szCs w:val="20"/>
                                <w:lang w:val="es-MX"/>
                              </w:rPr>
                              <w:t>eserva</w:t>
                            </w:r>
                            <w:r w:rsidR="007C3AE7" w:rsidRPr="00AE3312">
                              <w:rPr>
                                <w:rFonts w:ascii="Arial" w:hAnsi="Arial" w:cs="Arial"/>
                                <w:b/>
                                <w:sz w:val="20"/>
                                <w:szCs w:val="20"/>
                                <w:lang w:val="es-MX"/>
                              </w:rPr>
                              <w:t xml:space="preserve">da: </w:t>
                            </w:r>
                            <w:r w:rsidR="007C3AE7">
                              <w:rPr>
                                <w:rFonts w:ascii="Arial" w:hAnsi="Arial" w:cs="Arial"/>
                                <w:sz w:val="20"/>
                                <w:szCs w:val="20"/>
                                <w:lang w:val="es-MX"/>
                              </w:rPr>
                              <w:t>…………………………………………………………………………………………………………</w:t>
                            </w:r>
                            <w:r>
                              <w:rPr>
                                <w:rFonts w:ascii="Arial" w:hAnsi="Arial" w:cs="Arial"/>
                                <w:sz w:val="20"/>
                                <w:szCs w:val="20"/>
                                <w:lang w:val="es-MX"/>
                              </w:rPr>
                              <w:t>…………………………</w:t>
                            </w:r>
                            <w:r w:rsidR="007C3AE7">
                              <w:rPr>
                                <w:rFonts w:ascii="Arial" w:hAnsi="Arial" w:cs="Arial"/>
                                <w:sz w:val="20"/>
                                <w:szCs w:val="20"/>
                                <w:lang w:val="es-MX"/>
                              </w:rPr>
                              <w:t>.</w:t>
                            </w:r>
                          </w:p>
                          <w:p w14:paraId="4E16BACB" w14:textId="77777777" w:rsidR="007C3AE7" w:rsidRDefault="007C3AE7" w:rsidP="00741C7F">
                            <w:pPr>
                              <w:rPr>
                                <w:rFonts w:ascii="Arial" w:hAnsi="Arial" w:cs="Arial"/>
                                <w:sz w:val="20"/>
                                <w:szCs w:val="20"/>
                                <w:lang w:val="es-MX"/>
                              </w:rPr>
                            </w:pPr>
                          </w:p>
                          <w:p w14:paraId="5908E226" w14:textId="77777777" w:rsidR="007C3AE7" w:rsidRDefault="007C3AE7" w:rsidP="00741C7F">
                            <w:pPr>
                              <w:rPr>
                                <w:rFonts w:ascii="Arial" w:hAnsi="Arial" w:cs="Arial"/>
                                <w:sz w:val="20"/>
                                <w:szCs w:val="20"/>
                                <w:lang w:val="es-MX"/>
                              </w:rPr>
                            </w:pPr>
                            <w:r w:rsidRPr="00AE3312">
                              <w:rPr>
                                <w:rFonts w:ascii="Arial" w:hAnsi="Arial" w:cs="Arial"/>
                                <w:b/>
                                <w:sz w:val="20"/>
                                <w:szCs w:val="20"/>
                                <w:lang w:val="es-MX"/>
                              </w:rPr>
                              <w:t>Folio:</w:t>
                            </w:r>
                            <w:r w:rsidR="001C766D">
                              <w:rPr>
                                <w:rFonts w:ascii="Arial" w:hAnsi="Arial" w:cs="Arial"/>
                                <w:b/>
                                <w:sz w:val="20"/>
                                <w:szCs w:val="20"/>
                                <w:lang w:val="es-MX"/>
                              </w:rPr>
                              <w:t xml:space="preserve"> </w:t>
                            </w:r>
                            <w:r>
                              <w:rPr>
                                <w:rFonts w:ascii="Arial" w:hAnsi="Arial" w:cs="Arial"/>
                                <w:sz w:val="20"/>
                                <w:szCs w:val="20"/>
                                <w:lang w:val="es-MX"/>
                              </w:rPr>
                              <w:t xml:space="preserve">del ……. al ……. </w:t>
                            </w:r>
                          </w:p>
                          <w:p w14:paraId="44D8B4EE" w14:textId="77777777" w:rsidR="007C3AE7" w:rsidRDefault="007C3AE7" w:rsidP="00741C7F">
                            <w:pPr>
                              <w:rPr>
                                <w:rFonts w:ascii="Arial" w:hAnsi="Arial" w:cs="Arial"/>
                                <w:sz w:val="20"/>
                                <w:szCs w:val="20"/>
                                <w:lang w:val="es-MX"/>
                              </w:rPr>
                            </w:pPr>
                          </w:p>
                          <w:p w14:paraId="48A1E23B" w14:textId="77777777" w:rsidR="007C3AE7" w:rsidRDefault="007C3AE7" w:rsidP="00741C7F">
                            <w:pPr>
                              <w:rPr>
                                <w:rFonts w:ascii="Arial" w:hAnsi="Arial" w:cs="Arial"/>
                                <w:sz w:val="20"/>
                                <w:szCs w:val="20"/>
                                <w:lang w:val="es-MX"/>
                              </w:rPr>
                            </w:pPr>
                            <w:r w:rsidRPr="00AE3312">
                              <w:rPr>
                                <w:rFonts w:ascii="Arial" w:hAnsi="Arial" w:cs="Arial"/>
                                <w:b/>
                                <w:sz w:val="20"/>
                                <w:szCs w:val="20"/>
                                <w:lang w:val="es-MX"/>
                              </w:rPr>
                              <w:t>Tomo</w:t>
                            </w:r>
                            <w:r w:rsidR="00216F16" w:rsidRPr="00AE3312">
                              <w:rPr>
                                <w:rFonts w:ascii="Arial" w:hAnsi="Arial" w:cs="Arial"/>
                                <w:b/>
                                <w:sz w:val="20"/>
                                <w:szCs w:val="20"/>
                                <w:lang w:val="es-MX"/>
                              </w:rPr>
                              <w:t>(s)</w:t>
                            </w:r>
                            <w:r w:rsidR="00AE3312" w:rsidRPr="00AE3312">
                              <w:rPr>
                                <w:rFonts w:ascii="Arial" w:hAnsi="Arial" w:cs="Arial"/>
                                <w:b/>
                                <w:sz w:val="20"/>
                                <w:szCs w:val="20"/>
                                <w:lang w:val="es-MX"/>
                              </w:rPr>
                              <w:t>:</w:t>
                            </w:r>
                            <w:r>
                              <w:rPr>
                                <w:rFonts w:ascii="Arial" w:hAnsi="Arial" w:cs="Arial"/>
                                <w:sz w:val="20"/>
                                <w:szCs w:val="20"/>
                                <w:lang w:val="es-MX"/>
                              </w:rPr>
                              <w:t xml:space="preserve"> …….. de </w:t>
                            </w:r>
                            <w:proofErr w:type="gramStart"/>
                            <w:r>
                              <w:rPr>
                                <w:rFonts w:ascii="Arial" w:hAnsi="Arial" w:cs="Arial"/>
                                <w:sz w:val="20"/>
                                <w:szCs w:val="20"/>
                                <w:lang w:val="es-MX"/>
                              </w:rPr>
                              <w:t>…….</w:t>
                            </w:r>
                            <w:proofErr w:type="gramEnd"/>
                            <w:r>
                              <w:rPr>
                                <w:rFonts w:ascii="Arial" w:hAnsi="Arial" w:cs="Arial"/>
                                <w:sz w:val="20"/>
                                <w:szCs w:val="20"/>
                                <w:lang w:val="es-MX"/>
                              </w:rPr>
                              <w:t>.</w:t>
                            </w:r>
                          </w:p>
                          <w:p w14:paraId="0570CE20" w14:textId="77777777" w:rsidR="00963033" w:rsidRDefault="00963033" w:rsidP="00741C7F">
                            <w:pPr>
                              <w:rPr>
                                <w:rFonts w:ascii="Arial" w:hAnsi="Arial" w:cs="Arial"/>
                                <w:sz w:val="20"/>
                                <w:szCs w:val="20"/>
                                <w:lang w:val="es-MX"/>
                              </w:rPr>
                            </w:pPr>
                          </w:p>
                          <w:p w14:paraId="53A04930" w14:textId="77777777" w:rsidR="00963033" w:rsidRDefault="00963033" w:rsidP="00741C7F">
                            <w:pPr>
                              <w:rPr>
                                <w:rFonts w:ascii="Arial" w:hAnsi="Arial" w:cs="Arial"/>
                                <w:sz w:val="20"/>
                                <w:szCs w:val="20"/>
                                <w:lang w:val="es-MX"/>
                              </w:rPr>
                            </w:pPr>
                            <w:r w:rsidRPr="00AE3312">
                              <w:rPr>
                                <w:rFonts w:ascii="Arial" w:hAnsi="Arial" w:cs="Arial"/>
                                <w:b/>
                                <w:sz w:val="20"/>
                                <w:szCs w:val="20"/>
                                <w:lang w:val="es-MX"/>
                              </w:rPr>
                              <w:t>Fundamento Legal:</w:t>
                            </w:r>
                            <w:r>
                              <w:rPr>
                                <w:rFonts w:ascii="Arial" w:hAnsi="Arial" w:cs="Arial"/>
                                <w:sz w:val="20"/>
                                <w:szCs w:val="20"/>
                                <w:lang w:val="es-MX"/>
                              </w:rPr>
                              <w:t xml:space="preserve"> …………………………………………</w:t>
                            </w:r>
                          </w:p>
                          <w:p w14:paraId="47248CAE" w14:textId="77777777" w:rsidR="00963033" w:rsidRDefault="00963033" w:rsidP="00741C7F">
                            <w:pPr>
                              <w:rPr>
                                <w:rFonts w:ascii="Arial" w:hAnsi="Arial" w:cs="Arial"/>
                                <w:sz w:val="20"/>
                                <w:szCs w:val="20"/>
                                <w:lang w:val="es-MX"/>
                              </w:rPr>
                            </w:pPr>
                            <w:r>
                              <w:rPr>
                                <w:rFonts w:ascii="Arial" w:hAnsi="Arial" w:cs="Arial"/>
                                <w:sz w:val="20"/>
                                <w:szCs w:val="20"/>
                                <w:lang w:val="es-MX"/>
                              </w:rPr>
                              <w:t>…………………………………………………………………</w:t>
                            </w:r>
                          </w:p>
                          <w:p w14:paraId="6035CBAC" w14:textId="77777777" w:rsidR="00963033" w:rsidRDefault="00963033" w:rsidP="00741C7F">
                            <w:pPr>
                              <w:rPr>
                                <w:rFonts w:ascii="Arial" w:hAnsi="Arial" w:cs="Arial"/>
                                <w:sz w:val="20"/>
                                <w:szCs w:val="20"/>
                                <w:lang w:val="es-MX"/>
                              </w:rPr>
                            </w:pPr>
                            <w:r>
                              <w:rPr>
                                <w:rFonts w:ascii="Arial" w:hAnsi="Arial" w:cs="Arial"/>
                                <w:sz w:val="20"/>
                                <w:szCs w:val="20"/>
                                <w:lang w:val="es-MX"/>
                              </w:rPr>
                              <w:t>…………………………………………………………………</w:t>
                            </w:r>
                          </w:p>
                          <w:p w14:paraId="0AD364DF" w14:textId="77777777" w:rsidR="00741C7F" w:rsidRDefault="00741C7F" w:rsidP="00741C7F">
                            <w:pPr>
                              <w:rPr>
                                <w:rFonts w:ascii="Arial" w:hAnsi="Arial" w:cs="Arial"/>
                                <w:sz w:val="20"/>
                                <w:szCs w:val="20"/>
                                <w:lang w:val="es-MX"/>
                              </w:rPr>
                            </w:pPr>
                          </w:p>
                          <w:p w14:paraId="6AD17B40" w14:textId="77777777" w:rsidR="00741C7F" w:rsidRPr="00F14CBF" w:rsidRDefault="00741C7F" w:rsidP="00741C7F">
                            <w:pPr>
                              <w:rPr>
                                <w:rFonts w:ascii="Arial" w:hAnsi="Arial" w:cs="Arial"/>
                                <w:sz w:val="20"/>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BB6E" id="Text Box 29" o:spid="_x0000_s1031" type="#_x0000_t202" style="position:absolute;margin-left:198pt;margin-top:23.2pt;width:270pt;height:20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">
                <v:textbox>
                  <w:txbxContent>
                    <w:p w14:paraId="4C82BB47" w14:textId="77777777" w:rsidR="00741C7F" w:rsidRPr="00AE3312" w:rsidRDefault="00741C7F" w:rsidP="00741C7F">
                      <w:pPr>
                        <w:rPr>
                          <w:rFonts w:ascii="Arial" w:hAnsi="Arial" w:cs="Arial"/>
                          <w:b/>
                          <w:sz w:val="20"/>
                          <w:szCs w:val="20"/>
                          <w:lang w:val="es-MX"/>
                        </w:rPr>
                      </w:pPr>
                      <w:r w:rsidRPr="00AE3312">
                        <w:rPr>
                          <w:rFonts w:ascii="Arial" w:hAnsi="Arial" w:cs="Arial"/>
                          <w:b/>
                          <w:sz w:val="20"/>
                          <w:szCs w:val="20"/>
                          <w:lang w:val="es-MX"/>
                        </w:rPr>
                        <w:t xml:space="preserve">Clasificación de </w:t>
                      </w:r>
                      <w:smartTag w:uri="urn:schemas-microsoft-com:office:smarttags" w:element="PersonName">
                        <w:smartTagPr>
                          <w:attr w:name="ProductID" w:val="ǜĈ幐֬좰ް좐ް&#10;#ǚĊC:\Documents and Settings\Propietario\Mis documentos\INP-DP-DEPTO DESARROLLO INSTITUCIONAL\ORGANIZACION Y CONSERVACION DE ARCHIVOS INPI#ǵĉ庈ֳ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伀IƮĈ檘֬즐ް쥰ް&#10;ƤĈ⃘睋ကࠊ￸޹Ā㓐֬璸֫ŝĈGetIDsOfNamesŚĈ煜㝁﹘޹᪈֬ŗČ$Acciones para las fechas y las horaslŊĈ셨睋센睋睌ࣆ0萒闎瀧ᇑ禸怀Ԉ芓1-117609CLSID\{95CE8412-7027-11D1-B879-006008059382}r徘֬ŮČ&#10;婐֬8ᑘ֬⧌֬\Windows⧠֬urrentVe⧴֬ion\Shel⨈֬ompatibi⨜֬ty\Objec⨰֬\{871C53⩄֬-42A0-10⩘֬-A2EA-082B30309D}ĒČ쩰 翿翿&#10;¨H*)޹N)ąĉ㳘֬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ǞĈInvokeVerb2&#10;ǛČ䎄֬2&#10;Ā媸ޯ俨޷bǉČĀ㋈޼譊諠Ȫⵠ֬%⾊֬$J菌繪ﾄ賨୕3୕T୕୕3୕D୕ⴘ֬ⴠ֬⴨֬鞭＃迵＀諰＀\??\C:\Documents and Settings\Propietario\Mis documentos\desktop.ini潌慣楬敺䙤汩乥浡獥´µ侶湷牥渀牥¼½¾¿ÀVbƫĈֲ址౨〫鴰䌯尺౨&#10;VđĈ唨֬䈼ꕘ剏奇佃ㅾF뻯䈷駭䈽餚Org y Cons Archivos-INP&#10;&#10;ĆĈ袸֫&#10;&#10;ĻČ⸔&quot;&#10;ĭČힰ㜿ŝ෉䧈&quot;ǏĎ&amp;Insert AddressŔ޹⠀֬BǇĈ毠眏炠眏灌眏ŔƐ㇠ќ縼ϓѨ繈ϓм 縜ϓˤ糄ϓͤØ組ϓ҄Ȁ繤ϓڄӜ聤ϓୠ`蕀ϓீ(薠ϓ租ϓ௨藈ϓ௸藘ϓ租ϓ租ϓЉA7ǻ ᓠֲ什֬ˤ秠ϓ丄ިиް箨ް籘ް俈֬BƁĈ ֬⽐'ϔ ްbƾČⲰ֬՘Ɍ䘠 Ȁ쑈ޯĒ尀Ȁࠑ᠊ÿÿ＀ࢗ笐&#10;ȑĒ褨֫`KK臐֫  쒀ޯ翿翿탔È͝팊ଳ씊＀＀šĊÈÈVbĘČ걐֬ࠑ᠊9&#10;䀀䀀䀀䀀Ð0＞ἠ鮜聱°°°°°°°°°°°°°°°°°°°°°°°°°°°°°°°°0@@`°p @@`@@@@``````````@@P p`pp``pp@P`Pp`p``p` ```@@@````P``@`` 0P ````@P@````PP@P°`° `@```ð`@°°`°°  @@P` ` P@ °P`0@````@`` P`@ `PPP```@`PP`°°°Ppppppp p````@@@@ppppp````````` P````    ```````````````&#10;Ɛ`` ￼ ✀翽＞‟Ĥ)Vǆĉ㸠֬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ƟĉꞨ 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ưĈVBE752b04ff7ƭĈDocumentsƪČ㴣ﳻꃺၨ㢧㌫땱姼ܕ뚀 Ⴐ֫ƧČŜĈ弌Ԇ޲消֬㿠֬řČ ProductIDrŖĈ칠ֲ鵰֫䂈֬œĈ妨Ƶ䁠֬濐֬ ňĈ禀޾雨޲⩸֬쩰 ⺰ֲ碰 Ṡ֬刈֬@޺ྰ޺ந޺໰޺ࡰ޺鹈֫ Ā앸ް≐֬挀攀ᘀ㄀ŽĈी޺쭐ް쬰ް&#10;Ā멐ޱ鱈֬)ŵĉᤐ֬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ĎČ&#10;ﾨ8ژ޲䋌֬尀㄀䋠֬ေ䐀䍏䵕繅1䐀̀䋴֬먼㵞聂ᒔ䐀漀䌈֬洀攀渀琀猀 愀渀䌜֬匀攀琀琀椀渀最猀䌰֬䘀㄀鄀ࡁ႒倀䍄֬繅1⸀̀Ѐ瀼䍘֬ᒔ倀爀漀瀀椀攀爀椀漀᠀D}ĲČ&#10;ﳈ޹8Ⅸֲ䎬֬尀㄀䏀֬ေ䐀䍏䵕繅1䐀̀䏔֬먼㵞聂ᒔ䐀漀䏨֬洀攀渀琀猀 愀渀䏼֬匀攀琀琀椀渀最猀䐐֬䘀㄀鄀ࡁ႒倀䐤֬繅1⸀̀Ѐ瀼䐸֬ᒔ倀爀漀瀀椀攀爀椀漀᠀D} ǖĈC:\WINDOWS\system32\SHELL32.dll 1Ĳ썀ޯ忠֬'ǉĎ窨֬\Archivos de programa\Microsoft Office\OFFICE11\;C:\WINDOWS\system32;C:\WINDOWS;C:\WINDOWS\System32\Wbem;C:\Archivos de programa\Internet ExplorerP'Ǡď֬俠⃐㫪ၩ〫鴰䌯尺樀㄀က䐀捯浵湥獴愠摮匠瑥楴杮s䐀̀Ѐ¾᐀䐀漀挀甀洀攀渀琀猀 愀渀搀 匀攀琀琀椀渀最猀☀䠀㄀က倀潲楰瑥牡潩⸀̀Ѐ¾᐀倀爀漀瀀椀攀琀愀爀椀漀ᨀ刀㄀က䴀獩搠捯浵湥潴s㐀̀Ѐ¾᐀䴀椀猀 搀漀挀甀洀攀渀琀漀猀Ḁ阀㄀က䤀偎䐭ⵐ䕄呐⁏䕄䅓剒䱏佌䤠华䥔啔䥃乏䱁戀̀Ѐ¾᐀䤀一倀ⴀ䐀倀ⴀ䐀䔀倀吀伀 䐀䔀匀䄀刀刀伀䰀䰀伀 䤀一匀吀䤀吀唀䌀䤀伀一䄀䰀㐀ꠀ㄀က伀䝒乁婉䍁佉⁎⁙佃华剅䅖䥃乏䐠⁅剁䡃噉协䤠偎渀̀Ѐ¾᐀伀刀䜀䄀一䤀娀䄀䌀䤀伀一 夀 䌀伀一匀䔀刀嘀䄀䌀䤀伀一 䐀䔀 䄀刀䌀䠀䤀嘀伀匀 䤀一倀㨀PŐĈ賨֬濘繪Ϩ䡬֬熠繪焤繪焐繪烰繪煘繪焴繪烔繪烀繪걜繬걌繬갸繬ﾜ ŻĈSmartTagCaptionᜰްŲĈ&quot;VerbCaptionFromID)ũĉ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Ā))Ăĉ⫐֬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ǛĈ:urn:schemas-microsoft-com:office:smarttags#metricconverter&#10;ǋĈ쿸֫巔攁䳀֬୴ƑǸޭ撰֬५À䘀ǼޭǸޭﹸ޹ⰸ֭&#10;ǸĈ騘㜯䵘֬嶘޾ ǵĈ酨㜯䶀֬䴰֬ǲĈ隌㜯䶨֬䵘֬ǯĈ鰀㜯䷐֬䶀֬ǤĐ骀㜯⇠֬䶨֬ǢĈ뚀睧೰޺듐 ƟĈ෈޺뼐ޱƔĈtš췈 룘 4.ƋČ灴眏ɐऴϓ秠ϓ嶀ƀĈParse Prefer Folder Browsing ƸĈ坸ሴሴꯍï⌁杅겉崄誈ᳫᇉါ恈 ƱĈ࿿.dotƯĈ೨޺敭瑮⁯楍牣獯景⁴散圠牯dƤĈ㛀֬২޺ඨ޺Ԩ޲&#10;ơČ懄֬)&#10;śĈInvokeVerb2ŐĈParse Prefer Folder Browsing&#10;ňČ䚬ֲ&#10;łĈInvoke쉐ް＀޹ſĈ駘 ﴈެ冠֬炠֬ŴĈȀ先֬ 䥌児֬ㅾ䐮兘֬0兠֬䈵齧全֬兰֬NE典֬~1冀֬OC冈֬ůĊ\PIPE\srvsvcŤĈParse Prefer Folder BrowsingĜČ@޺翿翿&#10;ŨIC]נ޲iėĈ矼 厠֬劐֬erČĈ獬 剨֬ഘ޺ĉĈ맼 台֬厠֬墕앐ޯĆĈ䀰֬晈֬ľĈ:urn:schemas-microsoft-com:office:smarttags#metricconverterĮĈꢼ޹劸֬剨֬īĈ줰ඨ޺瓠 ĠĈ됔 ᬘ֬劸֬ǝĈ섄ヴ鿸ް삘ヴ菠ポ෰޺츸ֲ㢸 ǕĈ耂(Ă%H-DEPTO DESARROLLO INSTITUCIONAL෉䧈ǆĈ糐㝁︰޹⺀ ǃĈ瀼㝁埈֬﹘޹&#10;ǸĈ囨֬䈹镐䥓呓䵅ㅾF뻯䈹锲䈽饒SISTEMAS DE INFORMACION&#10;PŲ㎠ֳ坐֬tarioǩĈތ੼⺀ 墀 㶃䘫ȁ&#10;ǦČdÈĬƐǴɘʼ̠΄ϨьҰԔոלـ&#10;ƘĈ:urn:schemas-microsoft-com:office:smarttags#metricconverterƈĈParse Prefer Folder Browsing&#10;ƀĎXޭ䈫糝剏䅇䥎ㅾ@뻯䈫糌䈽饒ORGANIGRAMA INP 2012ᜀ뺚&#10;`ǟ喐֬媸ޯƐ憠֬2ƱĈ簰㝁瓠 埈֬ƮĈＬ碑㿐޼愀ֳt.8ƫĈ痸㝁坸֬唈֬ƠĈ2C:\ARCHIV~1\ARCHIV~1\MICROS~1\SMARTT~1\FPERSON.DLLƂ꬐ޯ垀޲ŐĈ䀰֬᫨ްňĎ\PIPE\samrŅĈAddRefłĎ޲㹸降 䥌䕎䵁㉾䐮䍏뻯䈵齧䈷讎Lineamientos Generales Organización y Conservación.DOCŨĊ\PIPE\lsarpcťĈ6c:\archivos de programa\windows live\mail\maillang.dllĕĈParse Prefer Folder BrowsingčĎ㹸降 䥌䕎䵁㉾䐮䍏뻯䈵齧䈷讎Lineamientos Generales Organización y Conservación.DOC201ĻĈ૰޺Ԩ޲İĎ堈޲䈽骻佃剏䥄ㅾP뻯䈵齤䈽骻COORDINACION DE ARCHIVOS INPN!ħĈ耂(Ă%H茂`%ꂂȒ%`Ex\DataHandlererĀĀ!ǀĈᚠް䈹蓁剏䅇䥎㉾n뻯䈵阡䈽钀ORGANIZACION Y CONSERVACION DE ARCHIVOS INPǲČꘘޯ޲ꘘޯ޲޲\޲ꘘޯ䟐 ciónޯĀ(޺Àޭ&#10;ǣČ䊤֬&#10;&#10;ƕČ좜ް&#10;ƏĈ*urn:schemas-microsoft-com:office:smarttagsƃĈ쫈㜮鐠㜯h䘏㜮ƬČ븠֬쾸֬ ƮĈC:\WINDOWS\system32\SHELL32.dll Ā䒠֬޹ơČ䛰礪艎攁窥攁킴攞֘ޭ纐 __SRP_֬ŔČ垐޲鶐֫袀޺뾐֬瑘֫❀ްV\MICROS~1\SMARTT뇠ŋĈ泰眏汘眏灠眏Ĭ驠ް惬֬泰眏汘眏灠眏Ĭ驠ް43惀֬泰眏汘眏灠眏d驠ް慄֬泰眏汘眏灠眏d驠ްO愘֬ŲĈ࿿.pdfPĀႈֲ썀ޯŪČ&#10;സ޺8ޯ懬֬尀㄀戀֬ေ䐀䍏䵕繅1䐀̀戔֬먼㵞聂ᒔ䐀漀戨֬洀攀渀琀猀 愀渀戼֬匀攀琀琀椀渀最猀扐֬䘀㄀鄀ࡁ႒倀扤֬繅1⸀̀Ѐ瀼扸֬ᒔ倀爀漀瀀椀攀爀椀漀᠀7}Ďď늰ް俠⃐㫪ၩ〫鴰䌯尺尀㄀愀ေ䐀䍏䵕繅1䐀̀Ѐ먼㵞聂ᒔ䐀漀挀甀洀攀渀琀猀 愀渀搀 匀攀琀琀椀渀最猀᠀䘀㄀鄀ࡁ႒倀佒䥐繅1⸀̀Ѐ瀼㶙聂ᒔ倀爀漀瀀椀攀琀愀爀椀漀᠀D}ĲĈ셨睋센睋睌ࢪ0䊮ↈ䇽ꎹ阌솾尀㄀愀ေ䐀CLSID\{42AEDC87-2188-41FD-B9A3-0C966FEABEC1}倀ꂀ޹ǖĈ쁰攀޲뚀 撰֬攅솤攀廰ԆǉĈᄔ攆Ⱄ攆ሼ攆攅䱸޲摘֬㠸޲&#10;ǸĈꀘ޹䈼ꕘ剏奇佃ㅾF뻯䈷駭䈽餚Org y Cons Archivos-INP&#10;ǭĈ:urn:schemas-microsoft-com:office:smarttags#metricconverterƝĎla Clasificaci￳nƔĊLA INFORMACIONƒĈތૼ濐֬揘 ƏĈꤨ֬䈹禜䥍䑓䍏ㅾ4뻯㳭饰䈽钀Mis documentos&quot;뻯PropietarioØĠ鱈֬Ṑ֬3ƸĎC:\Documents and Settings\Propietario\Mis documentos\INP-DP-DEPTO DESARROLLO INSTITUCIONAL\ORGANIZACION Y CONSERVACION DE ARCHIVOS INP\COORDINACION DE ARCHIVOS INP\CARATULA EXPEDIENTE-INP 2013.docc 3ŋĈ棈誰޲賐޲&#10; żĈ攨֬&#10;űĈParse Prefer Folder BrowsingũĈ【֭4꘼֬鴠֫֬Ꙑ֬ꘔ֬꘨֬ĖĈParse Prefer Folder Browsing&#10;ĎČ쥼ް0&#10;&#10;ĀČ責&#10;ĺĈParse Prefer Folder BrowsingĲĈInvoke鴰䌯尺įĈProgId䐀䍏䵕繅1䐀̀ĤĈSmartTagCountġĈSmartTagName倀ǞĈSmartTagCaption爀椀漀᠀ǕĐ鶈ޯᇠ#ǗĈ*ShowSmartTagIndicatorǎĈ:urn:schemas-microsoft-com:office:smarttags#metricconverterǾĉ޹俠⃐㫪ၩ〫鴰䌯尺ǵĊԀLA INFORMACIONǳĈ&lt;Ԇ䀐֬痈֫ǨĈ䀰֬昐֬&quot;ǠĎEGISTRY\USER\S-1-5-21-117609710-436374069-1177238915-1003_Classes\Drive\shellex\FolderExtensionss.&quot;ƂĎ޹dula%20Análisis[1]ƹĈ紤Ƶ╰#޲28_xwş޹앸ް5202\ƲĈ ƯĈ ƤĈ姀Ƶ䂈֬暀֬ơĈ쁰攀陠 䛰汨֫攅솤攀ȈԆŔČ޺汨֫͸̀͘Ȓ켶 douȀ֬ŏĎSecurity=Impersonation Dynamic False*łĈ⺸޼\Documents and Settings\Propietario\Mis documentos\INP-DP-DEPTO DESARROLLO INSTITUCIONAL\ORGANIZACION Y CONSERVACION DE ARCHIVOS INP\COORDINACION DE ARCHIVOS INP*ĔĎᷘ֬\Documents and Settings\Propietario\Mis documentos9ċď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99ǌď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D9ƕĎ꘼֬֬ꘔ֬֬ꕐ֬ꘀ֬ꗬ֬֬꘨֬䤀伀一DőĈSmartTagCount9Ŏďհ޺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c䐀 9ėĈ坸ሴሴꯍï⌁杅ꮉ崄誈ᳫᇉါ恈' ĈĎ\Archivos de programa\Microsoft Office\OFFICE11\;C:\WINDOWS\system32;C:\WINDOWS;C:\WINDOWS\System32\Wbem;C:\Archivos de programa\Internet Explorer椀攀琀'ħĈ㝇簐֬깰 rosoǜĈ㝇簸֬篨֬ntVeǙĈ㝇᳠ަ簐֬ecenǖĈIǑĉ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攀IƊĊ꼀֬maño: 131 MB &#10;Carpetas: Org y Cons Archivos-INP &#10;Archivos: C.I. Acta 1a. Reunión Ordinaria 25-01-2012.pdf, ...ƨĈ࿿.xlsƦĈGetTypeInfoìÚOƣĈƴŸ耸֬Ҥ tn脸֬Pi腀֬rM腈֬dm腐֬oN腘֬PP腠֬DR腨֬LN腰֬TO腸֬\A膀֬AN膈֬CE膐֬C 膘֬AI膠֬ \膨֬RA膰֬N HSPRLXIEP1o?|96|02|28|6|40|44|48)\b)?.))?.|р\.|a\.|год\.))?.|р\.|a\.|год\.))?䬀　DOĒĎ֬䤀伀一DDǎĈ˼ᩀ֪绾IIËĉ鑰֬癐֬㫪ၩ〫鴰䌯尺尀㄀愀ေ䐀䍏䵕繅1䐀̀Ѐ먼㵞聂ᒔ䐀漀挀甀洀攀渀琀猀 愀渀搀 匀攀琀琀椀渀最猀᠀䘀㄀鄀ࡁ႒倀佒䥐繅1⸀̀Ѐ瀼㶙聂ᒔ倀爀漀瀀椀攀琀愀爀椀漀᠀刀㄀⬀求ኍ䐀呁协繄1㨀̀Ѐ焼㶙聂ᒔ䐀愀琀漀猀 搀攀 瀀爀漀最爀愀洀愀᠀䈀㄀伀굀ᒕ䴀䍉佒繓1⨀̀Ѐ焼㶙聂ᒔ䴀椀挀爀漀猀漀昀琀᠀㨀㄀∀ႅ伀晦捩e␀̀Ѐ䨼㶁聂ᒔ伀昀昀椀挀攀ᘀ䀀㄀㴀꽂ᒚ刀捥敩瑮e⠀̀Ѐ䰼㶁꽂ᒚ刀攀挀椀攀渀琀攀᠀᐀=Ǳ޲ޯ&#10;DƊĎAcciones de nombres de personas&#10;ƼĊ\Documents and Settings\Propietario\Mis documentos\INP-DP-DEPTO DESARROLLO INSTITUCIONALƤĈQueryInterfacen.114ƣĊ\Documents and Settings\Propietario\Mis documentos\INP-DP-DEPTO DESARROLLO INSTITUCIONAL\ORGANIZACION Y CONSERVACION DE ARCHIVOS INP\COORDINACION DE ARCHIVOS INP\CARATULA EXPEDIENTE-INP1 Versión 1.docC4ůĈ㝇觐֬콠֬䥎㉾nŤĈ觸֬覨֬ACIOšĈ愀ֳ觐֬ DE Cň慈ֳ᫈ް INP一VĚĉ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䩂ႚ䌀住䑒繉1倀̀Ѐ㖾摂㶟䭂ᒚ䌀伀伀刀䐀䤀一䄀䌀䤀伀一 䐀䔀 䄀刀䌀䠀䤀嘀伀匀 䤀一倀᠀一VǀĈ嚨޲궙駞౨趐֬ǫĈ2C:\ARCHIV~1\ARCHIV~1\MICROS~1\SMARTT~1\METCONV.DLLVƙĉ֬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ŇĈ≓ၓ≓㰂ŽĈGetIDsOfNamesźĊɐ޲\Documents and Settings\Propietario\Mis documentos\INP-DP-DEPTO DESARROLLO INSTITUCIONALŢĊ蜈֬\Documents and Settings\Propietario\Mis documentos\INP-DP-DEPTO DESARROLLO INSTITUCIONAL$ĊĊꉸ֬辺䔍괥ᇐꢘᬶ̑z1䈼鄼义ⵐ偄ㅾb뻯䈡곤䈽钀INP-DP-DEPTO DESARROLLO INSTITUCIONAL1䈹蓁剏䅇䥎㉾n뻯䈵阡䈽钀ORGANIZACION Y CONSERVACION DE ARCHIVOS INP$Ħč傘ֳ俠⃐㫪ၩ〫鴰䌯尺尀㄀愀ေ䐀䍏䵕繅1䐀̀Ѐ먼㵞聂ᒔ䐀漀挀甀洀攀渀琀猀 愀渀搀 匀攀琀琀椀渀最猀᠀DǑĎꗀ֬֬ꔤ֬֬䤀伀一DƍĈProgId䤀一倀᠀＀VƊĉ〘޼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縀VVŰĉ֬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ǞĈ俰֬懘֬憸֬&#10;Ā䅀֬朘֬Vǖĉ돐ޱ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VƼĉ借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ŪČHc:\windows\installer\{90110c0a-6000-11d3-8cfe-0150048383c9}\wordicon.exeĀ授ව޲$ĒĊ㰨޼辺䔍괥ᇐꢘᬶ̑z1䈼鄼义ⵐ偄ㅾb뻯䈡곤䈽钀INP-DP-DEPTO DESARROLLO INSTITUCIONAL1䈹蓁剏䅇䥎㉾n뻯䈵阡䈽钀ORGANIZACION Y CONSERVACION DE ARCHIVOS INP$ĮĈ燰繪濘繪ꎜ֬熠繪焤繪焐繪烰繪煘繪焴繪烔繪烀繪걜繬걌繬갸繬㣈޼찐ް␸֬ﾜ ǑĈ̐޲㭁笭 剐偏䕕㉾䐮䍏z뻯䈵齦䈹ꕽPropuesta de Organización de Archivos del INP.DOCDǽĈଔ֬֬֬֬곸֫Ԇ큌ⷸ寺ရꨀ䐀勞ᐄ㩃䅜捲楨潶⁳敤瀠潲牧浡屡牁档癩獯挠浯湵獥䵜捩潲潳瑦匠慨敲層䙏䥆䕃ㄱ䵜体䐮䱌̄晏楦散ଔꕐ֬ꕤ֬ꖴ֬֬곸֫Ԇ५À䘀Ԇ녛逦䧟檟羜䞃癡ԆआÀ䘀Ԇٱ퐥벴䈩㺋舢쵰ԆਂÀ䘀Є潄畣敭瑮К@ⷾ֬ᒔ䤀一倀ⴀ䐀倀ⴀ䐀䔀倀吀伀 䐀䔀匀䄀刀刀伀䰀䰀伀 䤀一匀吀䤀吀唀䌀䤀伀一䄀䰀᠀蘀㄀㤀셂ႄ伀䝒乁繉2渀̀Ѐ㖾⅂㶖聂ᒔ伀刀䜀䄀一䤀娀䄀䌀䤀伀一 夀 䌀伀一匀䔀刀䌁䤀伀一DƹĈ⃘睋ကࠊ➘֬ưĈ熈 濘繪ϨꝬ֬熠繪焤繪焐繪烰繪煘繪焴繪烔繪烀繪걜繬걌繬갸繬ﾜ śČ瀟瀞瀑瀛Ą瀱耄&#10;瀓瀘瀙瀚灣蘀ŸĎ孨֬\Documents and Settings\Propietario\Mis documentosĀṐ֬ႈֲTũč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TǕČ֬ࣁ脊&#10;䀀䀀䀀䀀Ð0＞ἠ鮜聱°°°°°°°°°°°°°°°°°°°°°°°°°°°°°°°°0@@`°p @@`@@@@``````````@@P p`pp``pp@P`Pp`p``p` ```@@@````P``@`` 0P ````@P@````PP@P°`° `@```ð`@°°`°°  @@P` ` P@ °P`0@````@`` P`@ `PPP```@`PP`°°°Ppppppp p````@@@@ppppp````````` P````    ```````````````&#10;Ɛ`` ￼ ✀翽＞‟ĤVƃĊmaño: 131 MB &#10;Carpetas: Org y Cons Archivos-INP &#10;Archivos: C.I. Acta 1a. Reunión Ordinaria 25-01-2012.pdf, ...ơĈᠠ֬Ȁ֬뀸֬뀸֬䀠ŀðꦀЀ̀ 纙$$3``砇KЀ̀Ā⨸ުⅈֲ9Ńď碘֬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c:9Ąĉ뒘֬俠⃐㫪ၩ〫鴰䌯尺樀㄀က䐀捯浵湥獴愠摮匠瑥楴杮s䐀̀Ѐ¾᐀䐀漀挀甀洀攀渀琀猀 愀渀搀 匀攀琀琀椀渀最猀☀䘀㄀似Ⴁ倀佒䥐繅1⸀̀Ѐ瀼퀼ᑹ倀爀漀瀀椀攀琀愀爀椀漀᠀渀㄀༼ᆀ䴀卉佄繃1㐀̀Ѐ瀼ြᒀ䴀椀猀 搀漀挀甀洀攀渀琀漀猀᠀∀Ԁ؀傾爀漀瀀椀攀琀愀爀椀漀᠀稀㄀⠀歂႕䤀偎䐭繐1戀̀Ѐ↾⦬終ᒎ䤀一倀ⴀ䐀倀ⴀ䐀䔀倀吀伀 䐀䔀匀䄀刀刀伀䰀䰀伀 䤀一匀吀䤀吀唀䌀䤀伀一䄀䰀᠀::ǎĉ뙨֬俠⃐㫪ၩ〫鴰䌯尺樀㄀က䐀捯浵湥獴愠摮匠瑥楴杮s䐀̀Ѐ¾᐀䐀漀挀甀洀攀渀琀猀 愀渀搀 匀攀琀琀椀渀最猀☀䘀㄀似Ⴁ倀佒䥐繅1⸀̀Ѐ瀼퀼ᑹ倀爀漀瀀椀攀琀愀爀椀漀᠀渀㄀༼ᆀ䴀卉佄繃1㐀̀Ѐ瀼ြᒀ䴀椀猀 搀漀挀甀洀攀渀琀漀猀᠀∀Ԁ؀傾爀漀瀀椀攀琀愀爀椀漀᠀稀㄀⠀歂႕䤀偎䐭繐1戀̀Ѐ↾⦬終ᒎ䤀一倀ⴀ䐀倀ⴀ䐀䔀倀吀伀 䐀䔀匀䄀刀刀伀䰀䰀伀 䤀一匀吀䤀吀唀䌀䤀伀一䄀䰀᠀::Ɛĉ俠⃐㫪ၩ〫鴰䌯尺樀㄀က䐀捯浵湥獴愠摮匠瑥楴杮s䐀̀Ѐ¾᐀䐀漀挀甀洀攀渀琀猀 愀渀搀 匀攀琀琀椀渀最猀☀䘀㄀似Ⴁ倀佒䥐繅1⸀̀Ѐ瀼퀼ᑹ倀爀漀瀀椀攀琀愀爀椀漀᠀渀㄀༼ᆀ䴀卉佄繃1㐀̀Ѐ瀼ြᒀ䴀椀猀 搀漀挀甀洀攀渀琀漀猀᠀∀Ԁ؀傾爀漀瀀椀攀琀愀爀椀漀᠀稀㄀⠀歂႕䤀偎䐭繐1戀̀Ѐ↾⦬終ᒎ䤀一倀ⴀ䐀倀ⴀ䐀䔀倀吀伀 䐀䔀匀䄀刀刀伀䰀䰀伀 䤀一匀吀䤀吀唀䌀䤀伀一䄀䰀᠀D:ŚĈἀ֬勰޲޲ِް֬᧰ֲꘀ֬槠֬槨֬槤֬榸֬ś〘֭ꗬ֬懾z@'Ya0g)+vX'(.!l)dn~k9I=~pdue0G!fh'!$t.%,A3.*0lTwZD0wv$wmN+.f=.37iv!-jbM^P$OHQ55'Ah=J][6]2.`Q)@hUlM.?=m~Nj*ECtw0pl%6?*zSI?kbKH?q@[=1%Bvvzy&amp;.5=eH{YU%sf(RCx2Da8[vM@uMJ[N.%dU4B2]JbK6B9@AL{dIpsk一DĖĈVerbCount᠀Xēĉ俠⃐㫪ၩ〫鴰䌯尺樀㄀က䐀捯浵湥獴愠摮匠瑥楴杮s䐀̀Ѐ¾᐀䐀漀挀甀洀攀渀琀猀 愀渀搀 匀攀琀琀椀渀最猀☀䠀㄀က倀潲楰瑥牡潩⸀̀Ѐ¾᐀倀爀漀瀀椀攀琀愀爀椀漀ᨀ娀㄀က䐀瑡獯搠⁥牰杯慲慭㨀̀Ѐ¾᐀䐀愀琀漀猀 搀攀 瀀爀漀最爀愀洀愀 䈀㄀က䴀捩潲潳瑦⨀̀Ѐ¾᐀䴀椀挀爀漀猀漀昀琀᠀㨀㄀က伀晦捩e␀̀Ѐ¾᐀伀昀昀椀挀攀ᘀ䀀㄀က刀捥敩瑮e⠀̀Ѐ¾᐀刀攀挀椀攀渀琀攀᠀쀀㘀䌀䄀刀䄀吀唀䰀䄀 䔀堀倀䔀䐀䤀䔀一吀䔀ⴀ䤀一倀㄀ 嘀攀爀猀椀渀 ㄀⸀䰀一䬀搀̀Ѐ¾᐀䌀䄀刀䄀吀唀䰀䄀 䔀堀倀䔀䐀䤀䔀一吀䔀ⴀ䤀一倀㄀ 嘀攀爀猀椀渀 ㄀⸀䰀一䬀尀XǻČ&#10;޹8羸޾뵴֬尀㄀불֬ေ䐀䍏䵕繅1䐀̀붜֬먼㵞聂ᒔ䐀漀붰֬洀攀渀琀猀 愀渀뷄֬匀攀琀琀椀渀最猀뷘֬䘀㄀鄀ࡁ႒倀뷬֬繅1⸀̀Ѐ瀼븀֬ᒔ倀爀漀瀀椀攀爀椀漀᠀D}ƟĈ䀰֬᫨ް ƗĈQueryInterfaceiondasne-13 ƈĈ캨ްƋĈ楘ਃƭČ恈֬㽐#남޺㢸 庠֬═ް12)(\s|([,\.;:])\뇠)ǃŜĈ∠凸̘̀︥∠咄ڀͰ0(溽∠坘ƠĴHDﷸ∠塘ƠŠ``﷛∠奼Ơƌ x|︤∠嫄ƠŠ﷑∠寨Ð°¨¬﷢∠屼ڀͰÀÌ﷯∠彐ƠĈØä﷈∠ 怬ÐðĀ﷉∠&#10;悜hXĈĜﴔ∠惨ƠÜĠĴ︣∠憠ÐĸŐ︢∠&#10;成Ð°ŐŨ︡ਢ护̀ǤŨƀ溽ਢ搴⠀ᒀ7ƀƘ滄,ਢ瘄਀ܘƘƬ溾,ਢ篰਀נưǄ滀,ਢ胘ऀ߬ǈǜ溿,ਢ蝴ࠀШǠǰ滁,ਢ諰ఀࡼǸȈ滂,ਢ釤Ԁ͸ȐȠ滃,ਢ铌ހ٨&#10;ȨȰ谸,ਢ駬ր˘ ɀɈ,∣鱈ࠀרɘɤl∴ꂄԀϘ&#10;ɰ児ʀP∥ꌼʈʘﲕ∴ꌼǀƨʠ児ʰ碆0∥ꑰʸˈ豧∣ꑰŀØːˠ&#10;䈤޷∥ꔐ˨˸ﳎ 䇸޷∠ꔐƠǛ̌︈ਢ ꗈᨀᄄc̤ﳖਢ!뎸ƠŠ̀ﳏਢ&quot;드ڀӼ͜ﳗ∠#룴hX̘ͼ&#10;&quot;ǃ⎟Đ㝄㝄ìÚ&quot;ƹĈ㝇콠֬ᴰަ伀굀ᒕ䴀ƶĈ㝇覨֬켸֬挀爀漀猀ƳĈSmartTagCaptionㅾ䵜䙏⹌䱄LƪČ⴨֭鑰ޯ.Ƥċ搰޾俠⃐㫪ၩ〫鴰䌯尺尀㄀愀ေ䐀䍏䵕繅1䐀̀Ѐ먼㵞聂ᒔ䐀漀挀甀洀攀渀琀猀 愀渀搀 匀攀琀琀椀渀最猀᠀䘀㄀鄀ࡁ႒倀佒䥐繅1⸀̀Ѐ瀼㶙聂ᒔ倀爀漀瀀椀攀琀愀爀椀漀᠀刀㄀⬀求ኍ䐀呁协繄1㨀̀Ѐ焼㶙聂ᒔ䐀愀琀漀猀 搀攀 瀀爀漀最爀愀洀愀᠀䈀㄀伀굀ᒕ䴀䍉佒繓1⨀̀Ѐ焼㶙聂ᒔ䴀椀挀爀漀猀漀昀琀᠀..źĎ쿈֬\Documents and Settings\Propietario\Mis documentos\INP-DP-DEPTO DESARROLLO INSTITUCIONAL\ORGANIZACION Y CONSERVACION DE ARCHIVOS INP\COORDINACION DE ARCHIVOS INP\LINEAM~1.DOC=.Ĉĉ޺俠⃐㫪ၩ〫鴰䌯尺尀㄀愀ေ䐀䍏䵕繅1䐀̀Ѐ먼㵞聂ᒔ䐀漀挀甀洀攀渀琀猀 愀渀搀 匀攀琀琀椀渀最猀᠀䘀㄀鄀ࡁ႒倀佒䥐繅1⸀̀Ѐ瀼㶙聂ᒔ倀爀漀瀀椀攀琀愀爀椀漀᠀刀㄀⬀求ኍ䐀呁协繄1㨀̀Ѐ焼㶙聂ᒔ䐀愀琀漀猀 搀攀 瀀爀漀最爀愀洀愀᠀䈀㄀伀굀ᒕ䴀䍉佒繓1⨀̀Ѐ焼㶙聂ᒔ䴀椀挀爀漀猀漀昀琀᠀㨀㄀∀ႅ伀晦捩e␀̀Ѐ䨼㶁聂ᒔ伀昀昀椀挀攀ᘀ䀀㄀㴀뱂ᒚ刀捥敩瑮e⠀̀Ѐ䰼㶁뱂ᒚ刀攀挀椀攀渀琀攀᠀=ǍČ㎐֬冰޲ǈĈ℠೴hX&#10;℠ീÐ°04&#10;℣ුpHTℤศ`႐p℥ศxℤศ4,တℤ๐hX¨တ´ℤຜhXÀတØ℣໨ Øတü$&#10;ℤ པðတĔℤ&#10;པĈတİ℥པĠŌ 罐DŷĈꔐ֬ᘀ辐ޯ곸֫֬֬쳟໎䘡톢쓮娎⽙ ِް콰ް֬ЉࠊȄЄ牐祯捥潴1̄潎浲污Ԅ桔獩潄畣敭瑮ԆӯÀ䘀ഄ㩃䅜䍒䥈繖就剁䡃噉ㅾ䵜䍉佒繓就䉖屁䉖㙁噜䕂⸶䱄LȄ䉖Aଔ֬ ֬֬֬곸֫ԆअÀ䘀ᄄ㩃䅜捲楨潶⁳敤瀠潲牧浡屡楍牣獯景⁴晏楦散作䙆䍉ㅅ就卍佗䑒伮䉌̄潗摲ଔ֬֬֬֬곸֫ԆаÀ䘀ऄ㩃坜义佄南獜獹整㍭尲瑳潤敬⸲汴b̄瑳潤敬ࣾꙬ֬DDĳĈ׼鞐޲ۼ˼ධ֫˼㫰˼#˼䕰֩淾〈֫DDǯĈ଀꽐֫֬鿠޹В֬꘼֬蒬֬燾DƫČ㴣ﳻꃺၨ㢧㌫땱䧔ܕ곸֫ޯVƠĉ隸֬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VĎĉ鱘֬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LVǴĎ潄畣敭瑮⁳湡⁤敓瑴湩獧D뻯Documents and Settings&amp;H1牐灯敩慴楲o.뻯PropietarioZ1慄潴⁳敤瀠潲牧浡a:뻯Datos de programa B1楍牣獯景t*뻯Microsoft:1晏楦散$뻯Office@1敒楣湥整(뻯Reciente2佃剏䥄䅎䥃乏䐠⁅剁䡃噉协䤠偎䰮䭎X뻯COORDINACION DE ARCHIVOS INP.LNK02YLƨĈ潄畣敭瑮⁳湡⁤敓瑴湩獧D뻯Documents and Settings&amp;H1牐灯敩慴楲o.뻯PropietarioR1楍⁳潤畣敭瑮獯4뻯Mis documentos1义ⵐ偄䐭偅佔䐠卅剁佒䱌⁏义呓呉䍕佉䅎Lb뻯INP-DP-DEPTO DESARROLLO INSTITUCIONAL4¨1剏䅇䥎䅚䥃乏夠䌠乏䕓噒䍁佉⁎䕄䄠䍒䥈佖⁓义Pn뻯ORGANIZACION Y CONSERVACION DE ARCHIVOS INP:|1佃剏䥄䅎䥃乏䐠⁅剁䡃噉协䤠偎P뻯COORDINACION DE ARCHIVOS INP,]YđĈl￡￡䔠䙍Ѐ̀ŀðꦀЀޱ耀耀翿翿耀耀翿翿漀ᨀ刀㄀က䴀獩搠捯浵湥潴s㐀̀Ѐ¾᐀䴀椀猀 搀漀挀甀洀攀渀琀漀猀Ḁ阀㄀က䤀偎䐭ⵐ䕄呐⁏䕄䅓剒䱏佌䤠华䥔啔䥃乏䱁戀̀Ѐ¾᐀䤀一倀ⴀ䐀倀ⴀ䐀䔀倀吀伀 䐀䔀匀䄀刀刀伀䰀䰀伀 䤀一匀吀䤀吀唀䌀䤀伀一䄀䰀㐀ꠀ㄀က伀䝒乁婉䍁佉⁎⁙佃华剅䅖䥃乏䐠⁅剁䡃噉协䤠偎渀̀Ѐ¾᐀伀刀䜀䄀一䤀娀䄀䌀䤀伀一 夀 䌀伀一匀䔀刀嘀䄀䌀䤀伀一 䐀䔀 䄀刀䌀䠀䤀嘀伀匀 䤀一倀㨀簀㄀က䌀住䑒义䍁佉⁎䕄䄠䍒䥈佖⁓义P倀̀Ѐ¾᐀䌀伀伀刀䐀䤀一䄀䌀䤀伀一 䐀䔀 䄀刀䌀䠀䤀嘀伀匀 䤀一֬֬੯怡_]ǶĊㅡ㇢佄啃䕍ㅾD뻯㳭庺䈽钀Documents and SettingsF1䆑鈈剐偏䕉ㅾ.뻯㳭饰䈽钀Propietarion1䈹禜䥍䑓䍏ㅾ4뻯㳭饰䈽钀Mis documentos&quot;뻯Propietarioz1䈼鄼义ⵐ偄ㅾb뻯䈡곤䈽钀INP-DP-DEPTO DESARROLLO INSTITUCIONAL1䈹蓁剏䅇䥎㉾n뻯䈵阡䈽钀ORGANIZACION Y CONSERVACION DE ARCHIVOS INPh1䈽骻佃剏䥄ㅾP뻯䈵齤䈽骻COORDINACION DE ARCHIVOS INPt2䈽際 䅃䅒啔ㅾ䐮䍏X뻯䈼뙒䈽際CARATULA EXPEDIENTE-INP 2013.docP_ŕď俠⃐㫪ၩ〫鴰䌯尺樀㄀က䐀捯浵湥獴愠摮匠瑥楴杮s䐀̀Ѐ¾᐀䐀漀挀甀洀攀渀琀猀 愀渀搀 匀攀琀琀椀渀最猀☀䠀㄀က倀潲楰瑥牡潩⸀̀Ѐ¾᐀倀爀漀瀀椀攀琀愀爀椀漀ᨀ刀㄀က䴀獩搠捯浵湥潴s㐀̀Ѐ¾᐀䴀椀猀 搀漀挀甀洀攀渀琀漀猀Ḁ阀㄀က䤀偎䐭ⵐ䕄呐⁏䕄䅓剒䱏佌䤠华䥔啔䥃乏䱁戀̀Ѐ¾᐀䤀一倀ⴀ䐀倀ⴀ䐀䔀倀吀伀 䐀䔀匀䄀刀刀伀䰀䰀伀 䤀一匀吀䤀吀唀䌀䤀伀一䄀䰀㐀ꠀ㄀က伀䝒乁婉䍁佉⁎⁙佃华剅䅖䥃乏䐠⁅剁䡃噉协䤠偎渀̀Ѐ¾᐀伀刀䜀䄀一䤀娀䄀䌀䤀伀一 夀 䌀伀一匀䔀刀嘀䄀䌀䤀伀一 䐀䔀 䄀刀䌀䠀䤀嘀伀匀 䤀一倀㨀PPąď䗨֬俠⃐㫪ၩ〫鴰䌯尺樀㄀က䐀捯浵湥獴愠摮匠瑥楴杮s䐀̀Ѐ¾᐀䐀漀挀甀洀攀渀琀猀 愀渀搀 匀攀琀琀椀渀最猀☀䠀㄀က倀潲楰瑥牡潩⸀̀Ѐ¾᐀倀爀漀瀀椀攀琀愀爀椀漀ᨀ刀㄀က䴀獩搠捯浵湥潴s㐀̀Ѐ¾᐀䴀椀猀 搀漀挀甀洀攀渀琀漀猀Ḁ阀㄀က䤀偎䐭ⵐ䕄呐⁏䕄䅓剒䱏佌䤠华䥔啔䥃乏䱁戀̀Ѐ¾᐀䤀一倀ⴀ䐀倀ⴀ䐀䔀倀吀伀 䐀䔀匀䄀刀刀伀䰀䰀伀 䤀一匀吀䤀吀唀䌀䤀伀一䄀䰀㐀ꠀ㄀က伀䝒乁婉䍁佉⁎⁙佃华剅䅖䥃乏䐠⁅剁䡃噉协䤠偎渀̀Ѐ¾᐀伀刀䜀䄀一䤀娀䄀䌀䤀伀一 夀 䌀伀一匀䔀刀嘀䄀䌀䤀伀一 䐀䔀 䄀刀䌀䠀䤀嘀伀匀 䤀一倀㨀PPǵČ֬攤睌睋卐瑓֬ठ쿐놡&gt; kကjjVPƥČ।댊〫鴰䀀䀀䀀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뉂ႚ䌀住䑒&#10;Ɛ`` ￼ ✀翽＞‟伀匀 䤀一倀ĤVVēĉ뀈ޱ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VVǹĉ饨֬俠⃐㫪ၩ〫鴰䌯尺尀㄀愀ေ䐀䍏䵕繅1䐀̀Ѐ먼㵞聂ᒔ䐀漀挀甀洀攀渀琀猀 愀渀搀 匀攀琀琀椀渀最猀᠀䘀㄀鄀ࡁ႒倀佒䥐繅1⸀̀Ѐ瀼㶙聂ᒔ倀爀漀瀀椀攀琀愀爀椀漀᠀渀㄀㤀鱂ᅹ䴀卉佄繃1㐀̀Ѐ瀼㶙聂ᒔ䴀椀猀 搀漀挀甀洀攀渀琀漀猀᠀∀Ԁ؀傾爀漀瀀椀攀琀愀爀椀漀᠀稀㄀㰀㱂႑䤀偎䐭繐1戀̀Ѐ↾㶬聂ᒔ䤀一倀ⴀ䐀倀ⴀ䐀䔀倀吀伀 䐀䔀匀䄀刀刀伀䰀䰀伀 䤀一匀吀䤀吀唀䌀䤀伀一䄀䰀᠀蘀㄀㤀셂ႄ伀䝒乁繉2渀̀Ѐ㖾⅂㶖聂ᒔ伀刀䜀䄀一䤀娀䄀䌀䤀伀一 夀 䌀伀一匀䔀刀嘀䄀䌀䤀伀一 䐀䔀 䄀刀䌀䠀䤀嘀伀匀 䤀一倀᠀栀㄀㴀뭂ႚ䌀住䑒繉1倀̀Ѐ㖾摂㶟뭂ᒚ䌀伀伀刀䐀䤀一䄀䌀䤀伀一 䐀䔀 䄀刀䌀䠀䤀嘀伀匀 䤀一倀᠀＀ȐVƧČ덠㜿燈㝁㜿㜿牸炼㝁deȐȐŗČ홸㝄㝇㝄㝄⥈㝇ÖȐŇČ∥ᷬH∴ᷬˀɨᅀ,,8ΩᾔŰ℠ᾔƠĈƄ∴⁘ÐÀ¨ᅀɐ$∴⃠̀ƨÀᅀɴ0∴∄ʀƠØᅀЄH,∴⌨ðᅀР"/>
                        </w:smartTagPr>
                        <w:r w:rsidRPr="00AE3312">
                          <w:rPr>
                            <w:rFonts w:ascii="Arial" w:hAnsi="Arial" w:cs="Arial"/>
                            <w:b/>
                            <w:sz w:val="20"/>
                            <w:szCs w:val="20"/>
                            <w:lang w:val="es-MX"/>
                          </w:rPr>
                          <w:t>la Información</w:t>
                        </w:r>
                      </w:smartTag>
                      <w:r w:rsidRPr="00AE3312">
                        <w:rPr>
                          <w:rFonts w:ascii="Arial" w:hAnsi="Arial" w:cs="Arial"/>
                          <w:b/>
                          <w:sz w:val="20"/>
                          <w:szCs w:val="20"/>
                          <w:lang w:val="es-MX"/>
                        </w:rPr>
                        <w:t>:</w:t>
                      </w:r>
                    </w:p>
                    <w:p w14:paraId="4E57654A" w14:textId="77777777" w:rsidR="00741C7F" w:rsidRDefault="00741C7F" w:rsidP="00741C7F">
                      <w:pPr>
                        <w:rPr>
                          <w:rFonts w:ascii="Arial" w:hAnsi="Arial" w:cs="Arial"/>
                          <w:sz w:val="20"/>
                          <w:szCs w:val="20"/>
                          <w:lang w:val="es-MX"/>
                        </w:rPr>
                      </w:pPr>
                    </w:p>
                    <w:p w14:paraId="09D5A133" w14:textId="77777777" w:rsidR="00741C7F" w:rsidRDefault="00741C7F" w:rsidP="00741C7F">
                      <w:pPr>
                        <w:rPr>
                          <w:rFonts w:ascii="Arial" w:hAnsi="Arial" w:cs="Arial"/>
                          <w:sz w:val="20"/>
                          <w:szCs w:val="20"/>
                          <w:lang w:val="es-MX"/>
                        </w:rPr>
                      </w:pPr>
                      <w:r>
                        <w:rPr>
                          <w:rFonts w:ascii="Arial" w:hAnsi="Arial" w:cs="Arial"/>
                          <w:sz w:val="20"/>
                          <w:szCs w:val="20"/>
                          <w:lang w:val="es-MX"/>
                        </w:rPr>
                        <w:t xml:space="preserve">          Reservada …….                Confidencial …….</w:t>
                      </w:r>
                    </w:p>
                    <w:p w14:paraId="6395E8C8" w14:textId="77777777" w:rsidR="00741C7F" w:rsidRDefault="00741C7F" w:rsidP="00741C7F">
                      <w:pPr>
                        <w:rPr>
                          <w:rFonts w:ascii="Arial" w:hAnsi="Arial" w:cs="Arial"/>
                          <w:sz w:val="20"/>
                          <w:szCs w:val="20"/>
                          <w:lang w:val="es-MX"/>
                        </w:rPr>
                      </w:pPr>
                    </w:p>
                    <w:p w14:paraId="091036E6" w14:textId="77777777" w:rsidR="00741C7F" w:rsidRDefault="00741C7F" w:rsidP="00741C7F">
                      <w:pPr>
                        <w:rPr>
                          <w:rFonts w:ascii="Arial" w:hAnsi="Arial" w:cs="Arial"/>
                          <w:sz w:val="20"/>
                          <w:szCs w:val="20"/>
                          <w:lang w:val="es-MX"/>
                        </w:rPr>
                      </w:pPr>
                      <w:r w:rsidRPr="00AE3312">
                        <w:rPr>
                          <w:rFonts w:ascii="Arial" w:hAnsi="Arial" w:cs="Arial"/>
                          <w:b/>
                          <w:sz w:val="20"/>
                          <w:szCs w:val="20"/>
                          <w:lang w:val="es-MX"/>
                        </w:rPr>
                        <w:t>P</w:t>
                      </w:r>
                      <w:r w:rsidR="007C3AE7" w:rsidRPr="00AE3312">
                        <w:rPr>
                          <w:rFonts w:ascii="Arial" w:hAnsi="Arial" w:cs="Arial"/>
                          <w:b/>
                          <w:sz w:val="20"/>
                          <w:szCs w:val="20"/>
                          <w:lang w:val="es-MX"/>
                        </w:rPr>
                        <w:t>arte(s) o sección(es) R</w:t>
                      </w:r>
                      <w:r w:rsidRPr="00AE3312">
                        <w:rPr>
                          <w:rFonts w:ascii="Arial" w:hAnsi="Arial" w:cs="Arial"/>
                          <w:b/>
                          <w:sz w:val="20"/>
                          <w:szCs w:val="20"/>
                          <w:lang w:val="es-MX"/>
                        </w:rPr>
                        <w:t>eserva</w:t>
                      </w:r>
                      <w:r w:rsidR="007C3AE7" w:rsidRPr="00AE3312">
                        <w:rPr>
                          <w:rFonts w:ascii="Arial" w:hAnsi="Arial" w:cs="Arial"/>
                          <w:b/>
                          <w:sz w:val="20"/>
                          <w:szCs w:val="20"/>
                          <w:lang w:val="es-MX"/>
                        </w:rPr>
                        <w:t xml:space="preserve">da: </w:t>
                      </w:r>
                      <w:r w:rsidR="007C3AE7">
                        <w:rPr>
                          <w:rFonts w:ascii="Arial" w:hAnsi="Arial" w:cs="Arial"/>
                          <w:sz w:val="20"/>
                          <w:szCs w:val="20"/>
                          <w:lang w:val="es-MX"/>
                        </w:rPr>
                        <w:t>…………………………………………………………………………………………………………</w:t>
                      </w:r>
                      <w:r>
                        <w:rPr>
                          <w:rFonts w:ascii="Arial" w:hAnsi="Arial" w:cs="Arial"/>
                          <w:sz w:val="20"/>
                          <w:szCs w:val="20"/>
                          <w:lang w:val="es-MX"/>
                        </w:rPr>
                        <w:t>…………………………</w:t>
                      </w:r>
                      <w:r w:rsidR="007C3AE7">
                        <w:rPr>
                          <w:rFonts w:ascii="Arial" w:hAnsi="Arial" w:cs="Arial"/>
                          <w:sz w:val="20"/>
                          <w:szCs w:val="20"/>
                          <w:lang w:val="es-MX"/>
                        </w:rPr>
                        <w:t>.</w:t>
                      </w:r>
                    </w:p>
                    <w:p w14:paraId="4E16BACB" w14:textId="77777777" w:rsidR="007C3AE7" w:rsidRDefault="007C3AE7" w:rsidP="00741C7F">
                      <w:pPr>
                        <w:rPr>
                          <w:rFonts w:ascii="Arial" w:hAnsi="Arial" w:cs="Arial"/>
                          <w:sz w:val="20"/>
                          <w:szCs w:val="20"/>
                          <w:lang w:val="es-MX"/>
                        </w:rPr>
                      </w:pPr>
                    </w:p>
                    <w:p w14:paraId="5908E226" w14:textId="77777777" w:rsidR="007C3AE7" w:rsidRDefault="007C3AE7" w:rsidP="00741C7F">
                      <w:pPr>
                        <w:rPr>
                          <w:rFonts w:ascii="Arial" w:hAnsi="Arial" w:cs="Arial"/>
                          <w:sz w:val="20"/>
                          <w:szCs w:val="20"/>
                          <w:lang w:val="es-MX"/>
                        </w:rPr>
                      </w:pPr>
                      <w:r w:rsidRPr="00AE3312">
                        <w:rPr>
                          <w:rFonts w:ascii="Arial" w:hAnsi="Arial" w:cs="Arial"/>
                          <w:b/>
                          <w:sz w:val="20"/>
                          <w:szCs w:val="20"/>
                          <w:lang w:val="es-MX"/>
                        </w:rPr>
                        <w:t>Folio:</w:t>
                      </w:r>
                      <w:r w:rsidR="001C766D">
                        <w:rPr>
                          <w:rFonts w:ascii="Arial" w:hAnsi="Arial" w:cs="Arial"/>
                          <w:b/>
                          <w:sz w:val="20"/>
                          <w:szCs w:val="20"/>
                          <w:lang w:val="es-MX"/>
                        </w:rPr>
                        <w:t xml:space="preserve"> </w:t>
                      </w:r>
                      <w:r>
                        <w:rPr>
                          <w:rFonts w:ascii="Arial" w:hAnsi="Arial" w:cs="Arial"/>
                          <w:sz w:val="20"/>
                          <w:szCs w:val="20"/>
                          <w:lang w:val="es-MX"/>
                        </w:rPr>
                        <w:t xml:space="preserve">del ……. al ……. </w:t>
                      </w:r>
                    </w:p>
                    <w:p w14:paraId="44D8B4EE" w14:textId="77777777" w:rsidR="007C3AE7" w:rsidRDefault="007C3AE7" w:rsidP="00741C7F">
                      <w:pPr>
                        <w:rPr>
                          <w:rFonts w:ascii="Arial" w:hAnsi="Arial" w:cs="Arial"/>
                          <w:sz w:val="20"/>
                          <w:szCs w:val="20"/>
                          <w:lang w:val="es-MX"/>
                        </w:rPr>
                      </w:pPr>
                    </w:p>
                    <w:p w14:paraId="48A1E23B" w14:textId="77777777" w:rsidR="007C3AE7" w:rsidRDefault="007C3AE7" w:rsidP="00741C7F">
                      <w:pPr>
                        <w:rPr>
                          <w:rFonts w:ascii="Arial" w:hAnsi="Arial" w:cs="Arial"/>
                          <w:sz w:val="20"/>
                          <w:szCs w:val="20"/>
                          <w:lang w:val="es-MX"/>
                        </w:rPr>
                      </w:pPr>
                      <w:r w:rsidRPr="00AE3312">
                        <w:rPr>
                          <w:rFonts w:ascii="Arial" w:hAnsi="Arial" w:cs="Arial"/>
                          <w:b/>
                          <w:sz w:val="20"/>
                          <w:szCs w:val="20"/>
                          <w:lang w:val="es-MX"/>
                        </w:rPr>
                        <w:t>Tomo</w:t>
                      </w:r>
                      <w:r w:rsidR="00216F16" w:rsidRPr="00AE3312">
                        <w:rPr>
                          <w:rFonts w:ascii="Arial" w:hAnsi="Arial" w:cs="Arial"/>
                          <w:b/>
                          <w:sz w:val="20"/>
                          <w:szCs w:val="20"/>
                          <w:lang w:val="es-MX"/>
                        </w:rPr>
                        <w:t>(s)</w:t>
                      </w:r>
                      <w:r w:rsidR="00AE3312" w:rsidRPr="00AE3312">
                        <w:rPr>
                          <w:rFonts w:ascii="Arial" w:hAnsi="Arial" w:cs="Arial"/>
                          <w:b/>
                          <w:sz w:val="20"/>
                          <w:szCs w:val="20"/>
                          <w:lang w:val="es-MX"/>
                        </w:rPr>
                        <w:t>:</w:t>
                      </w:r>
                      <w:r>
                        <w:rPr>
                          <w:rFonts w:ascii="Arial" w:hAnsi="Arial" w:cs="Arial"/>
                          <w:sz w:val="20"/>
                          <w:szCs w:val="20"/>
                          <w:lang w:val="es-MX"/>
                        </w:rPr>
                        <w:t xml:space="preserve"> …….. de </w:t>
                      </w:r>
                      <w:proofErr w:type="gramStart"/>
                      <w:r>
                        <w:rPr>
                          <w:rFonts w:ascii="Arial" w:hAnsi="Arial" w:cs="Arial"/>
                          <w:sz w:val="20"/>
                          <w:szCs w:val="20"/>
                          <w:lang w:val="es-MX"/>
                        </w:rPr>
                        <w:t>…….</w:t>
                      </w:r>
                      <w:proofErr w:type="gramEnd"/>
                      <w:r>
                        <w:rPr>
                          <w:rFonts w:ascii="Arial" w:hAnsi="Arial" w:cs="Arial"/>
                          <w:sz w:val="20"/>
                          <w:szCs w:val="20"/>
                          <w:lang w:val="es-MX"/>
                        </w:rPr>
                        <w:t>.</w:t>
                      </w:r>
                    </w:p>
                    <w:p w14:paraId="0570CE20" w14:textId="77777777" w:rsidR="00963033" w:rsidRDefault="00963033" w:rsidP="00741C7F">
                      <w:pPr>
                        <w:rPr>
                          <w:rFonts w:ascii="Arial" w:hAnsi="Arial" w:cs="Arial"/>
                          <w:sz w:val="20"/>
                          <w:szCs w:val="20"/>
                          <w:lang w:val="es-MX"/>
                        </w:rPr>
                      </w:pPr>
                    </w:p>
                    <w:p w14:paraId="53A04930" w14:textId="77777777" w:rsidR="00963033" w:rsidRDefault="00963033" w:rsidP="00741C7F">
                      <w:pPr>
                        <w:rPr>
                          <w:rFonts w:ascii="Arial" w:hAnsi="Arial" w:cs="Arial"/>
                          <w:sz w:val="20"/>
                          <w:szCs w:val="20"/>
                          <w:lang w:val="es-MX"/>
                        </w:rPr>
                      </w:pPr>
                      <w:r w:rsidRPr="00AE3312">
                        <w:rPr>
                          <w:rFonts w:ascii="Arial" w:hAnsi="Arial" w:cs="Arial"/>
                          <w:b/>
                          <w:sz w:val="20"/>
                          <w:szCs w:val="20"/>
                          <w:lang w:val="es-MX"/>
                        </w:rPr>
                        <w:t>Fundamento Legal:</w:t>
                      </w:r>
                      <w:r>
                        <w:rPr>
                          <w:rFonts w:ascii="Arial" w:hAnsi="Arial" w:cs="Arial"/>
                          <w:sz w:val="20"/>
                          <w:szCs w:val="20"/>
                          <w:lang w:val="es-MX"/>
                        </w:rPr>
                        <w:t xml:space="preserve"> …………………………………………</w:t>
                      </w:r>
                    </w:p>
                    <w:p w14:paraId="47248CAE" w14:textId="77777777" w:rsidR="00963033" w:rsidRDefault="00963033" w:rsidP="00741C7F">
                      <w:pPr>
                        <w:rPr>
                          <w:rFonts w:ascii="Arial" w:hAnsi="Arial" w:cs="Arial"/>
                          <w:sz w:val="20"/>
                          <w:szCs w:val="20"/>
                          <w:lang w:val="es-MX"/>
                        </w:rPr>
                      </w:pPr>
                      <w:r>
                        <w:rPr>
                          <w:rFonts w:ascii="Arial" w:hAnsi="Arial" w:cs="Arial"/>
                          <w:sz w:val="20"/>
                          <w:szCs w:val="20"/>
                          <w:lang w:val="es-MX"/>
                        </w:rPr>
                        <w:t>…………………………………………………………………</w:t>
                      </w:r>
                    </w:p>
                    <w:p w14:paraId="6035CBAC" w14:textId="77777777" w:rsidR="00963033" w:rsidRDefault="00963033" w:rsidP="00741C7F">
                      <w:pPr>
                        <w:rPr>
                          <w:rFonts w:ascii="Arial" w:hAnsi="Arial" w:cs="Arial"/>
                          <w:sz w:val="20"/>
                          <w:szCs w:val="20"/>
                          <w:lang w:val="es-MX"/>
                        </w:rPr>
                      </w:pPr>
                      <w:r>
                        <w:rPr>
                          <w:rFonts w:ascii="Arial" w:hAnsi="Arial" w:cs="Arial"/>
                          <w:sz w:val="20"/>
                          <w:szCs w:val="20"/>
                          <w:lang w:val="es-MX"/>
                        </w:rPr>
                        <w:t>…………………………………………………………………</w:t>
                      </w:r>
                    </w:p>
                    <w:p w14:paraId="0AD364DF" w14:textId="77777777" w:rsidR="00741C7F" w:rsidRDefault="00741C7F" w:rsidP="00741C7F">
                      <w:pPr>
                        <w:rPr>
                          <w:rFonts w:ascii="Arial" w:hAnsi="Arial" w:cs="Arial"/>
                          <w:sz w:val="20"/>
                          <w:szCs w:val="20"/>
                          <w:lang w:val="es-MX"/>
                        </w:rPr>
                      </w:pPr>
                    </w:p>
                    <w:p w14:paraId="6AD17B40" w14:textId="77777777" w:rsidR="00741C7F" w:rsidRPr="00F14CBF" w:rsidRDefault="00741C7F" w:rsidP="00741C7F">
                      <w:pPr>
                        <w:rPr>
                          <w:rFonts w:ascii="Arial" w:hAnsi="Arial" w:cs="Arial"/>
                          <w:sz w:val="20"/>
                          <w:szCs w:val="20"/>
                          <w:lang w:val="es-MX"/>
                        </w:rPr>
                      </w:pP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22056685" wp14:editId="1BDCA057">
                <wp:simplePos x="0" y="0"/>
                <wp:positionH relativeFrom="column">
                  <wp:posOffset>-685800</wp:posOffset>
                </wp:positionH>
                <wp:positionV relativeFrom="paragraph">
                  <wp:posOffset>1668145</wp:posOffset>
                </wp:positionV>
                <wp:extent cx="3086100" cy="125730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7300"/>
                        </a:xfrm>
                        <a:prstGeom prst="rect">
                          <a:avLst/>
                        </a:prstGeom>
                        <a:solidFill>
                          <a:srgbClr val="FFFFFF"/>
                        </a:solidFill>
                        <a:ln w="9525">
                          <a:solidFill>
                            <a:srgbClr val="000000"/>
                          </a:solidFill>
                          <a:miter lim="800000"/>
                          <a:headEnd/>
                          <a:tailEnd/>
                        </a:ln>
                      </wps:spPr>
                      <wps:txbx>
                        <w:txbxContent>
                          <w:p w14:paraId="183F1F4E" w14:textId="77777777" w:rsidR="005E31F2" w:rsidRDefault="005E31F2" w:rsidP="005E31F2">
                            <w:pPr>
                              <w:rPr>
                                <w:rFonts w:ascii="Arial" w:hAnsi="Arial" w:cs="Arial"/>
                                <w:sz w:val="20"/>
                                <w:szCs w:val="20"/>
                                <w:lang w:val="es-MX"/>
                              </w:rPr>
                            </w:pPr>
                            <w:r w:rsidRPr="00AE3312">
                              <w:rPr>
                                <w:rFonts w:ascii="Arial" w:hAnsi="Arial" w:cs="Arial"/>
                                <w:b/>
                                <w:sz w:val="20"/>
                                <w:szCs w:val="20"/>
                                <w:lang w:val="es-MX"/>
                              </w:rPr>
                              <w:t xml:space="preserve">Nombre del </w:t>
                            </w:r>
                            <w:proofErr w:type="gramStart"/>
                            <w:r w:rsidRPr="00AE3312">
                              <w:rPr>
                                <w:rFonts w:ascii="Arial" w:hAnsi="Arial" w:cs="Arial"/>
                                <w:b/>
                                <w:sz w:val="20"/>
                                <w:szCs w:val="20"/>
                                <w:lang w:val="es-MX"/>
                              </w:rPr>
                              <w:t>Responsable</w:t>
                            </w:r>
                            <w:proofErr w:type="gramEnd"/>
                            <w:r w:rsidRPr="00AE3312">
                              <w:rPr>
                                <w:rFonts w:ascii="Arial" w:hAnsi="Arial" w:cs="Arial"/>
                                <w:b/>
                                <w:sz w:val="20"/>
                                <w:szCs w:val="20"/>
                                <w:lang w:val="es-MX"/>
                              </w:rPr>
                              <w:t xml:space="preserve"> de </w:t>
                            </w:r>
                            <w:smartTag w:uri="urn:schemas-microsoft-com:office:smarttags" w:element="PersonName">
                              <w:smartTagPr>
                                <w:attr w:name="ProductID" w:val="la Clasificaci￳n"/>
                              </w:smartTagPr>
                              <w:r w:rsidRPr="00AE3312">
                                <w:rPr>
                                  <w:rFonts w:ascii="Arial" w:hAnsi="Arial" w:cs="Arial"/>
                                  <w:b/>
                                  <w:sz w:val="20"/>
                                  <w:szCs w:val="20"/>
                                  <w:lang w:val="es-MX"/>
                                </w:rPr>
                                <w:t>la Clasificación</w:t>
                              </w:r>
                            </w:smartTag>
                            <w:r w:rsidRPr="00AE3312">
                              <w:rPr>
                                <w:rFonts w:ascii="Arial" w:hAnsi="Arial" w:cs="Arial"/>
                                <w:b/>
                                <w:sz w:val="20"/>
                                <w:szCs w:val="20"/>
                                <w:lang w:val="es-MX"/>
                              </w:rPr>
                              <w:t xml:space="preserve">: </w:t>
                            </w:r>
                            <w:r>
                              <w:rPr>
                                <w:rFonts w:ascii="Arial" w:hAnsi="Arial" w:cs="Arial"/>
                                <w:sz w:val="20"/>
                                <w:szCs w:val="20"/>
                                <w:lang w:val="es-MX"/>
                              </w:rPr>
                              <w:t>……………………………………………………………………………………………………………………</w:t>
                            </w:r>
                          </w:p>
                          <w:p w14:paraId="48A0A7A3" w14:textId="77777777" w:rsidR="005E31F2" w:rsidRDefault="005E31F2" w:rsidP="005E31F2">
                            <w:pPr>
                              <w:rPr>
                                <w:rFonts w:ascii="Arial" w:hAnsi="Arial" w:cs="Arial"/>
                                <w:sz w:val="20"/>
                                <w:szCs w:val="20"/>
                                <w:lang w:val="es-MX"/>
                              </w:rPr>
                            </w:pPr>
                          </w:p>
                          <w:p w14:paraId="564BF550" w14:textId="77777777" w:rsidR="005E31F2" w:rsidRDefault="005E31F2" w:rsidP="005E31F2">
                            <w:pPr>
                              <w:rPr>
                                <w:rFonts w:ascii="Arial" w:hAnsi="Arial" w:cs="Arial"/>
                                <w:sz w:val="20"/>
                                <w:szCs w:val="20"/>
                                <w:lang w:val="es-MX"/>
                              </w:rPr>
                            </w:pPr>
                            <w:r w:rsidRPr="00AE3312">
                              <w:rPr>
                                <w:rFonts w:ascii="Arial" w:hAnsi="Arial" w:cs="Arial"/>
                                <w:b/>
                                <w:sz w:val="20"/>
                                <w:szCs w:val="20"/>
                                <w:lang w:val="es-MX"/>
                              </w:rPr>
                              <w:t>Cargo:</w:t>
                            </w:r>
                            <w:r>
                              <w:rPr>
                                <w:rFonts w:ascii="Arial" w:hAnsi="Arial" w:cs="Arial"/>
                                <w:sz w:val="20"/>
                                <w:szCs w:val="20"/>
                                <w:lang w:val="es-MX"/>
                              </w:rPr>
                              <w:t xml:space="preserve"> ………………………………………………..</w:t>
                            </w:r>
                          </w:p>
                          <w:p w14:paraId="3B0EDF2C" w14:textId="77777777" w:rsidR="005E31F2" w:rsidRDefault="005E31F2" w:rsidP="005E31F2">
                            <w:pPr>
                              <w:rPr>
                                <w:rFonts w:ascii="Arial" w:hAnsi="Arial" w:cs="Arial"/>
                                <w:sz w:val="20"/>
                                <w:szCs w:val="20"/>
                                <w:lang w:val="es-MX"/>
                              </w:rPr>
                            </w:pPr>
                          </w:p>
                          <w:p w14:paraId="44945E0C" w14:textId="77777777" w:rsidR="005E31F2" w:rsidRDefault="005E31F2" w:rsidP="005E31F2">
                            <w:pPr>
                              <w:rPr>
                                <w:rFonts w:ascii="Arial" w:hAnsi="Arial" w:cs="Arial"/>
                                <w:sz w:val="20"/>
                                <w:szCs w:val="20"/>
                                <w:lang w:val="es-MX"/>
                              </w:rPr>
                            </w:pPr>
                            <w:r w:rsidRPr="00AE3312">
                              <w:rPr>
                                <w:rFonts w:ascii="Arial" w:hAnsi="Arial" w:cs="Arial"/>
                                <w:b/>
                                <w:sz w:val="20"/>
                                <w:szCs w:val="20"/>
                                <w:lang w:val="es-MX"/>
                              </w:rPr>
                              <w:t>Firma:</w:t>
                            </w:r>
                            <w:r>
                              <w:rPr>
                                <w:rFonts w:ascii="Arial" w:hAnsi="Arial" w:cs="Arial"/>
                                <w:sz w:val="20"/>
                                <w:szCs w:val="20"/>
                                <w:lang w:val="es-MX"/>
                              </w:rPr>
                              <w:t xml:space="preserve"> …………………………………………………</w:t>
                            </w:r>
                          </w:p>
                          <w:p w14:paraId="0AE8BBA5" w14:textId="77777777" w:rsidR="005E31F2" w:rsidRDefault="005E31F2" w:rsidP="005E31F2">
                            <w:pPr>
                              <w:rPr>
                                <w:rFonts w:ascii="Arial" w:hAnsi="Arial" w:cs="Arial"/>
                                <w:sz w:val="20"/>
                                <w:szCs w:val="20"/>
                                <w:lang w:val="es-MX"/>
                              </w:rPr>
                            </w:pPr>
                          </w:p>
                          <w:p w14:paraId="1D734EC8" w14:textId="77777777" w:rsidR="005E31F2" w:rsidRDefault="005E31F2" w:rsidP="005E31F2">
                            <w:pPr>
                              <w:rPr>
                                <w:rFonts w:ascii="Arial" w:hAnsi="Arial" w:cs="Arial"/>
                                <w:sz w:val="20"/>
                                <w:szCs w:val="20"/>
                                <w:lang w:val="es-MX"/>
                              </w:rPr>
                            </w:pPr>
                          </w:p>
                          <w:p w14:paraId="6BA21E14" w14:textId="77777777" w:rsidR="005E31F2" w:rsidRDefault="005E31F2" w:rsidP="005E31F2">
                            <w:pPr>
                              <w:rPr>
                                <w:rFonts w:ascii="Arial" w:hAnsi="Arial" w:cs="Arial"/>
                                <w:sz w:val="20"/>
                                <w:szCs w:val="20"/>
                                <w:lang w:val="es-MX"/>
                              </w:rPr>
                            </w:pPr>
                          </w:p>
                          <w:p w14:paraId="4568D3C9" w14:textId="77777777" w:rsidR="005E31F2" w:rsidRPr="00F14CBF" w:rsidRDefault="005E31F2" w:rsidP="005E31F2">
                            <w:pPr>
                              <w:rPr>
                                <w:rFonts w:ascii="Arial" w:hAnsi="Arial" w:cs="Arial"/>
                                <w:sz w:val="20"/>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56685" id="Text Box 30" o:spid="_x0000_s1032" type="#_x0000_t202" style="position:absolute;margin-left:-54pt;margin-top:131.35pt;width:243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">
                <v:textbox>
                  <w:txbxContent>
                    <w:p w14:paraId="183F1F4E" w14:textId="77777777" w:rsidR="005E31F2" w:rsidRDefault="005E31F2" w:rsidP="005E31F2">
                      <w:pPr>
                        <w:rPr>
                          <w:rFonts w:ascii="Arial" w:hAnsi="Arial" w:cs="Arial"/>
                          <w:sz w:val="20"/>
                          <w:szCs w:val="20"/>
                          <w:lang w:val="es-MX"/>
                        </w:rPr>
                      </w:pPr>
                      <w:r w:rsidRPr="00AE3312">
                        <w:rPr>
                          <w:rFonts w:ascii="Arial" w:hAnsi="Arial" w:cs="Arial"/>
                          <w:b/>
                          <w:sz w:val="20"/>
                          <w:szCs w:val="20"/>
                          <w:lang w:val="es-MX"/>
                        </w:rPr>
                        <w:t xml:space="preserve">Nombre del </w:t>
                      </w:r>
                      <w:proofErr w:type="gramStart"/>
                      <w:r w:rsidRPr="00AE3312">
                        <w:rPr>
                          <w:rFonts w:ascii="Arial" w:hAnsi="Arial" w:cs="Arial"/>
                          <w:b/>
                          <w:sz w:val="20"/>
                          <w:szCs w:val="20"/>
                          <w:lang w:val="es-MX"/>
                        </w:rPr>
                        <w:t>Responsable</w:t>
                      </w:r>
                      <w:proofErr w:type="gramEnd"/>
                      <w:r w:rsidRPr="00AE3312">
                        <w:rPr>
                          <w:rFonts w:ascii="Arial" w:hAnsi="Arial" w:cs="Arial"/>
                          <w:b/>
                          <w:sz w:val="20"/>
                          <w:szCs w:val="20"/>
                          <w:lang w:val="es-MX"/>
                        </w:rPr>
                        <w:t xml:space="preserve"> de </w:t>
                      </w:r>
                      <w:smartTag w:uri="urn:schemas-microsoft-com:office:smarttags" w:element="PersonName">
                        <w:smartTagPr>
                          <w:attr w:name="ProductID" w:val="la Clasificaci￳n"/>
                        </w:smartTagPr>
                        <w:r w:rsidRPr="00AE3312">
                          <w:rPr>
                            <w:rFonts w:ascii="Arial" w:hAnsi="Arial" w:cs="Arial"/>
                            <w:b/>
                            <w:sz w:val="20"/>
                            <w:szCs w:val="20"/>
                            <w:lang w:val="es-MX"/>
                          </w:rPr>
                          <w:t>la Clasificación</w:t>
                        </w:r>
                      </w:smartTag>
                      <w:r w:rsidRPr="00AE3312">
                        <w:rPr>
                          <w:rFonts w:ascii="Arial" w:hAnsi="Arial" w:cs="Arial"/>
                          <w:b/>
                          <w:sz w:val="20"/>
                          <w:szCs w:val="20"/>
                          <w:lang w:val="es-MX"/>
                        </w:rPr>
                        <w:t xml:space="preserve">: </w:t>
                      </w:r>
                      <w:r>
                        <w:rPr>
                          <w:rFonts w:ascii="Arial" w:hAnsi="Arial" w:cs="Arial"/>
                          <w:sz w:val="20"/>
                          <w:szCs w:val="20"/>
                          <w:lang w:val="es-MX"/>
                        </w:rPr>
                        <w:t>……………………………………………………………………………………………………………………</w:t>
                      </w:r>
                    </w:p>
                    <w:p w14:paraId="48A0A7A3" w14:textId="77777777" w:rsidR="005E31F2" w:rsidRDefault="005E31F2" w:rsidP="005E31F2">
                      <w:pPr>
                        <w:rPr>
                          <w:rFonts w:ascii="Arial" w:hAnsi="Arial" w:cs="Arial"/>
                          <w:sz w:val="20"/>
                          <w:szCs w:val="20"/>
                          <w:lang w:val="es-MX"/>
                        </w:rPr>
                      </w:pPr>
                    </w:p>
                    <w:p w14:paraId="564BF550" w14:textId="77777777" w:rsidR="005E31F2" w:rsidRDefault="005E31F2" w:rsidP="005E31F2">
                      <w:pPr>
                        <w:rPr>
                          <w:rFonts w:ascii="Arial" w:hAnsi="Arial" w:cs="Arial"/>
                          <w:sz w:val="20"/>
                          <w:szCs w:val="20"/>
                          <w:lang w:val="es-MX"/>
                        </w:rPr>
                      </w:pPr>
                      <w:r w:rsidRPr="00AE3312">
                        <w:rPr>
                          <w:rFonts w:ascii="Arial" w:hAnsi="Arial" w:cs="Arial"/>
                          <w:b/>
                          <w:sz w:val="20"/>
                          <w:szCs w:val="20"/>
                          <w:lang w:val="es-MX"/>
                        </w:rPr>
                        <w:t>Cargo:</w:t>
                      </w:r>
                      <w:r>
                        <w:rPr>
                          <w:rFonts w:ascii="Arial" w:hAnsi="Arial" w:cs="Arial"/>
                          <w:sz w:val="20"/>
                          <w:szCs w:val="20"/>
                          <w:lang w:val="es-MX"/>
                        </w:rPr>
                        <w:t xml:space="preserve"> ………………………………………………..</w:t>
                      </w:r>
                    </w:p>
                    <w:p w14:paraId="3B0EDF2C" w14:textId="77777777" w:rsidR="005E31F2" w:rsidRDefault="005E31F2" w:rsidP="005E31F2">
                      <w:pPr>
                        <w:rPr>
                          <w:rFonts w:ascii="Arial" w:hAnsi="Arial" w:cs="Arial"/>
                          <w:sz w:val="20"/>
                          <w:szCs w:val="20"/>
                          <w:lang w:val="es-MX"/>
                        </w:rPr>
                      </w:pPr>
                    </w:p>
                    <w:p w14:paraId="44945E0C" w14:textId="77777777" w:rsidR="005E31F2" w:rsidRDefault="005E31F2" w:rsidP="005E31F2">
                      <w:pPr>
                        <w:rPr>
                          <w:rFonts w:ascii="Arial" w:hAnsi="Arial" w:cs="Arial"/>
                          <w:sz w:val="20"/>
                          <w:szCs w:val="20"/>
                          <w:lang w:val="es-MX"/>
                        </w:rPr>
                      </w:pPr>
                      <w:r w:rsidRPr="00AE3312">
                        <w:rPr>
                          <w:rFonts w:ascii="Arial" w:hAnsi="Arial" w:cs="Arial"/>
                          <w:b/>
                          <w:sz w:val="20"/>
                          <w:szCs w:val="20"/>
                          <w:lang w:val="es-MX"/>
                        </w:rPr>
                        <w:t>Firma:</w:t>
                      </w:r>
                      <w:r>
                        <w:rPr>
                          <w:rFonts w:ascii="Arial" w:hAnsi="Arial" w:cs="Arial"/>
                          <w:sz w:val="20"/>
                          <w:szCs w:val="20"/>
                          <w:lang w:val="es-MX"/>
                        </w:rPr>
                        <w:t xml:space="preserve"> …………………………………………………</w:t>
                      </w:r>
                    </w:p>
                    <w:p w14:paraId="0AE8BBA5" w14:textId="77777777" w:rsidR="005E31F2" w:rsidRDefault="005E31F2" w:rsidP="005E31F2">
                      <w:pPr>
                        <w:rPr>
                          <w:rFonts w:ascii="Arial" w:hAnsi="Arial" w:cs="Arial"/>
                          <w:sz w:val="20"/>
                          <w:szCs w:val="20"/>
                          <w:lang w:val="es-MX"/>
                        </w:rPr>
                      </w:pPr>
                    </w:p>
                    <w:p w14:paraId="1D734EC8" w14:textId="77777777" w:rsidR="005E31F2" w:rsidRDefault="005E31F2" w:rsidP="005E31F2">
                      <w:pPr>
                        <w:rPr>
                          <w:rFonts w:ascii="Arial" w:hAnsi="Arial" w:cs="Arial"/>
                          <w:sz w:val="20"/>
                          <w:szCs w:val="20"/>
                          <w:lang w:val="es-MX"/>
                        </w:rPr>
                      </w:pPr>
                    </w:p>
                    <w:p w14:paraId="6BA21E14" w14:textId="77777777" w:rsidR="005E31F2" w:rsidRDefault="005E31F2" w:rsidP="005E31F2">
                      <w:pPr>
                        <w:rPr>
                          <w:rFonts w:ascii="Arial" w:hAnsi="Arial" w:cs="Arial"/>
                          <w:sz w:val="20"/>
                          <w:szCs w:val="20"/>
                          <w:lang w:val="es-MX"/>
                        </w:rPr>
                      </w:pPr>
                    </w:p>
                    <w:p w14:paraId="4568D3C9" w14:textId="77777777" w:rsidR="005E31F2" w:rsidRPr="00F14CBF" w:rsidRDefault="005E31F2" w:rsidP="005E31F2">
                      <w:pPr>
                        <w:rPr>
                          <w:rFonts w:ascii="Arial" w:hAnsi="Arial" w:cs="Arial"/>
                          <w:sz w:val="20"/>
                          <w:szCs w:val="20"/>
                          <w:lang w:val="es-MX"/>
                        </w:rPr>
                      </w:pPr>
                    </w:p>
                  </w:txbxContent>
                </v:textbox>
              </v:shape>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443AC3F3" wp14:editId="2F5D8B5A">
                <wp:simplePos x="0" y="0"/>
                <wp:positionH relativeFrom="column">
                  <wp:posOffset>-685800</wp:posOffset>
                </wp:positionH>
                <wp:positionV relativeFrom="paragraph">
                  <wp:posOffset>299085</wp:posOffset>
                </wp:positionV>
                <wp:extent cx="3086100" cy="1245235"/>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45235"/>
                        </a:xfrm>
                        <a:prstGeom prst="rect">
                          <a:avLst/>
                        </a:prstGeom>
                        <a:solidFill>
                          <a:srgbClr val="FFFFFF"/>
                        </a:solidFill>
                        <a:ln w="9525">
                          <a:solidFill>
                            <a:srgbClr val="000000"/>
                          </a:solidFill>
                          <a:miter lim="800000"/>
                          <a:headEnd/>
                          <a:tailEnd/>
                        </a:ln>
                      </wps:spPr>
                      <wps:txbx>
                        <w:txbxContent>
                          <w:p w14:paraId="2A3B91C5" w14:textId="77777777" w:rsidR="00F14CBF" w:rsidRDefault="00F14CBF">
                            <w:pPr>
                              <w:rPr>
                                <w:rFonts w:ascii="Arial" w:hAnsi="Arial" w:cs="Arial"/>
                                <w:sz w:val="20"/>
                                <w:szCs w:val="20"/>
                                <w:lang w:val="es-MX"/>
                              </w:rPr>
                            </w:pPr>
                            <w:r w:rsidRPr="00AE3312">
                              <w:rPr>
                                <w:rFonts w:ascii="Arial" w:hAnsi="Arial" w:cs="Arial"/>
                                <w:b/>
                                <w:sz w:val="20"/>
                                <w:szCs w:val="20"/>
                                <w:lang w:val="es-MX"/>
                              </w:rPr>
                              <w:t>Fecha de Clasificación:</w:t>
                            </w:r>
                            <w:r>
                              <w:rPr>
                                <w:rFonts w:ascii="Arial" w:hAnsi="Arial" w:cs="Arial"/>
                                <w:sz w:val="20"/>
                                <w:szCs w:val="20"/>
                                <w:lang w:val="es-MX"/>
                              </w:rPr>
                              <w:t xml:space="preserve"> …………………...</w:t>
                            </w:r>
                            <w:r w:rsidR="007C3AE7">
                              <w:rPr>
                                <w:rFonts w:ascii="Arial" w:hAnsi="Arial" w:cs="Arial"/>
                                <w:sz w:val="20"/>
                                <w:szCs w:val="20"/>
                                <w:lang w:val="es-MX"/>
                              </w:rPr>
                              <w:t>..........</w:t>
                            </w:r>
                          </w:p>
                          <w:p w14:paraId="4A53F0FB" w14:textId="77777777" w:rsidR="00F14CBF" w:rsidRDefault="00F14CBF">
                            <w:pPr>
                              <w:rPr>
                                <w:rFonts w:ascii="Arial" w:hAnsi="Arial" w:cs="Arial"/>
                                <w:sz w:val="20"/>
                                <w:szCs w:val="20"/>
                                <w:lang w:val="es-MX"/>
                              </w:rPr>
                            </w:pPr>
                          </w:p>
                          <w:p w14:paraId="1150B2CA" w14:textId="77777777" w:rsidR="00F14CBF" w:rsidRDefault="00F14CBF">
                            <w:pPr>
                              <w:rPr>
                                <w:rFonts w:ascii="Arial" w:hAnsi="Arial" w:cs="Arial"/>
                                <w:sz w:val="20"/>
                                <w:szCs w:val="20"/>
                                <w:lang w:val="es-MX"/>
                              </w:rPr>
                            </w:pPr>
                            <w:r w:rsidRPr="00AE3312">
                              <w:rPr>
                                <w:rFonts w:ascii="Arial" w:hAnsi="Arial" w:cs="Arial"/>
                                <w:b/>
                                <w:sz w:val="20"/>
                                <w:szCs w:val="20"/>
                                <w:lang w:val="es-MX"/>
                              </w:rPr>
                              <w:t>Plazo de Reserva:</w:t>
                            </w:r>
                            <w:r>
                              <w:rPr>
                                <w:rFonts w:ascii="Arial" w:hAnsi="Arial" w:cs="Arial"/>
                                <w:sz w:val="20"/>
                                <w:szCs w:val="20"/>
                                <w:lang w:val="es-MX"/>
                              </w:rPr>
                              <w:t xml:space="preserve"> …………………………</w:t>
                            </w:r>
                            <w:r w:rsidR="007C3AE7">
                              <w:rPr>
                                <w:rFonts w:ascii="Arial" w:hAnsi="Arial" w:cs="Arial"/>
                                <w:sz w:val="20"/>
                                <w:szCs w:val="20"/>
                                <w:lang w:val="es-MX"/>
                              </w:rPr>
                              <w:t>………</w:t>
                            </w:r>
                          </w:p>
                          <w:p w14:paraId="5FE7AE8C" w14:textId="77777777" w:rsidR="007C3AE7" w:rsidRDefault="007C3AE7">
                            <w:pPr>
                              <w:rPr>
                                <w:rFonts w:ascii="Arial" w:hAnsi="Arial" w:cs="Arial"/>
                                <w:sz w:val="20"/>
                                <w:szCs w:val="20"/>
                                <w:lang w:val="es-MX"/>
                              </w:rPr>
                            </w:pPr>
                          </w:p>
                          <w:p w14:paraId="56200F6B" w14:textId="77777777" w:rsidR="007C3AE7" w:rsidRDefault="007C3AE7" w:rsidP="007C3AE7">
                            <w:pPr>
                              <w:rPr>
                                <w:rFonts w:ascii="Arial" w:hAnsi="Arial" w:cs="Arial"/>
                                <w:sz w:val="20"/>
                                <w:szCs w:val="20"/>
                                <w:lang w:val="es-MX"/>
                              </w:rPr>
                            </w:pPr>
                            <w:r w:rsidRPr="00AE3312">
                              <w:rPr>
                                <w:rFonts w:ascii="Arial" w:hAnsi="Arial" w:cs="Arial"/>
                                <w:b/>
                                <w:sz w:val="20"/>
                                <w:szCs w:val="20"/>
                                <w:lang w:val="es-MX"/>
                              </w:rPr>
                              <w:t>Fecha de Desclasificación:</w:t>
                            </w:r>
                            <w:r>
                              <w:rPr>
                                <w:rFonts w:ascii="Arial" w:hAnsi="Arial" w:cs="Arial"/>
                                <w:sz w:val="20"/>
                                <w:szCs w:val="20"/>
                                <w:lang w:val="es-MX"/>
                              </w:rPr>
                              <w:t xml:space="preserve"> ……………………....</w:t>
                            </w:r>
                          </w:p>
                          <w:p w14:paraId="26FC5E8E" w14:textId="77777777" w:rsidR="007C3AE7" w:rsidRDefault="007C3AE7">
                            <w:pPr>
                              <w:rPr>
                                <w:rFonts w:ascii="Arial" w:hAnsi="Arial" w:cs="Arial"/>
                                <w:sz w:val="20"/>
                                <w:szCs w:val="20"/>
                                <w:lang w:val="es-MX"/>
                              </w:rPr>
                            </w:pPr>
                          </w:p>
                          <w:p w14:paraId="3AC42987" w14:textId="77777777" w:rsidR="00F14CBF" w:rsidRDefault="00663B4F">
                            <w:pPr>
                              <w:rPr>
                                <w:rFonts w:ascii="Arial" w:hAnsi="Arial" w:cs="Arial"/>
                                <w:sz w:val="20"/>
                                <w:szCs w:val="20"/>
                                <w:lang w:val="es-MX"/>
                              </w:rPr>
                            </w:pPr>
                            <w:r w:rsidRPr="002A5010">
                              <w:rPr>
                                <w:rFonts w:ascii="Arial" w:hAnsi="Arial" w:cs="Arial"/>
                                <w:b/>
                                <w:sz w:val="20"/>
                                <w:szCs w:val="20"/>
                                <w:lang w:val="es-MX"/>
                              </w:rPr>
                              <w:t>Ampliación de periodo de reserva</w:t>
                            </w:r>
                            <w:r>
                              <w:rPr>
                                <w:rFonts w:ascii="Arial" w:hAnsi="Arial" w:cs="Arial"/>
                                <w:sz w:val="20"/>
                                <w:szCs w:val="20"/>
                                <w:lang w:val="es-MX"/>
                              </w:rPr>
                              <w:t>:………………….</w:t>
                            </w:r>
                          </w:p>
                          <w:p w14:paraId="127A05E0" w14:textId="77777777" w:rsidR="00F14CBF" w:rsidRPr="00F14CBF" w:rsidRDefault="00F14CBF">
                            <w:pPr>
                              <w:rPr>
                                <w:rFonts w:ascii="Arial" w:hAnsi="Arial" w:cs="Arial"/>
                                <w:sz w:val="20"/>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AC3F3" id="Text Box 28" o:spid="_x0000_s1033" type="#_x0000_t202" style="position:absolute;margin-left:-54pt;margin-top:23.55pt;width:243pt;height:9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UjLgIAAFk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">
                <v:textbox>
                  <w:txbxContent>
                    <w:p w14:paraId="2A3B91C5" w14:textId="77777777" w:rsidR="00F14CBF" w:rsidRDefault="00F14CBF">
                      <w:pPr>
                        <w:rPr>
                          <w:rFonts w:ascii="Arial" w:hAnsi="Arial" w:cs="Arial"/>
                          <w:sz w:val="20"/>
                          <w:szCs w:val="20"/>
                          <w:lang w:val="es-MX"/>
                        </w:rPr>
                      </w:pPr>
                      <w:r w:rsidRPr="00AE3312">
                        <w:rPr>
                          <w:rFonts w:ascii="Arial" w:hAnsi="Arial" w:cs="Arial"/>
                          <w:b/>
                          <w:sz w:val="20"/>
                          <w:szCs w:val="20"/>
                          <w:lang w:val="es-MX"/>
                        </w:rPr>
                        <w:t>Fecha de Clasificación:</w:t>
                      </w:r>
                      <w:r>
                        <w:rPr>
                          <w:rFonts w:ascii="Arial" w:hAnsi="Arial" w:cs="Arial"/>
                          <w:sz w:val="20"/>
                          <w:szCs w:val="20"/>
                          <w:lang w:val="es-MX"/>
                        </w:rPr>
                        <w:t xml:space="preserve"> …………………...</w:t>
                      </w:r>
                      <w:r w:rsidR="007C3AE7">
                        <w:rPr>
                          <w:rFonts w:ascii="Arial" w:hAnsi="Arial" w:cs="Arial"/>
                          <w:sz w:val="20"/>
                          <w:szCs w:val="20"/>
                          <w:lang w:val="es-MX"/>
                        </w:rPr>
                        <w:t>..........</w:t>
                      </w:r>
                    </w:p>
                    <w:p w14:paraId="4A53F0FB" w14:textId="77777777" w:rsidR="00F14CBF" w:rsidRDefault="00F14CBF">
                      <w:pPr>
                        <w:rPr>
                          <w:rFonts w:ascii="Arial" w:hAnsi="Arial" w:cs="Arial"/>
                          <w:sz w:val="20"/>
                          <w:szCs w:val="20"/>
                          <w:lang w:val="es-MX"/>
                        </w:rPr>
                      </w:pPr>
                    </w:p>
                    <w:p w14:paraId="1150B2CA" w14:textId="77777777" w:rsidR="00F14CBF" w:rsidRDefault="00F14CBF">
                      <w:pPr>
                        <w:rPr>
                          <w:rFonts w:ascii="Arial" w:hAnsi="Arial" w:cs="Arial"/>
                          <w:sz w:val="20"/>
                          <w:szCs w:val="20"/>
                          <w:lang w:val="es-MX"/>
                        </w:rPr>
                      </w:pPr>
                      <w:r w:rsidRPr="00AE3312">
                        <w:rPr>
                          <w:rFonts w:ascii="Arial" w:hAnsi="Arial" w:cs="Arial"/>
                          <w:b/>
                          <w:sz w:val="20"/>
                          <w:szCs w:val="20"/>
                          <w:lang w:val="es-MX"/>
                        </w:rPr>
                        <w:t>Plazo de Reserva:</w:t>
                      </w:r>
                      <w:r>
                        <w:rPr>
                          <w:rFonts w:ascii="Arial" w:hAnsi="Arial" w:cs="Arial"/>
                          <w:sz w:val="20"/>
                          <w:szCs w:val="20"/>
                          <w:lang w:val="es-MX"/>
                        </w:rPr>
                        <w:t xml:space="preserve"> …………………………</w:t>
                      </w:r>
                      <w:r w:rsidR="007C3AE7">
                        <w:rPr>
                          <w:rFonts w:ascii="Arial" w:hAnsi="Arial" w:cs="Arial"/>
                          <w:sz w:val="20"/>
                          <w:szCs w:val="20"/>
                          <w:lang w:val="es-MX"/>
                        </w:rPr>
                        <w:t>………</w:t>
                      </w:r>
                    </w:p>
                    <w:p w14:paraId="5FE7AE8C" w14:textId="77777777" w:rsidR="007C3AE7" w:rsidRDefault="007C3AE7">
                      <w:pPr>
                        <w:rPr>
                          <w:rFonts w:ascii="Arial" w:hAnsi="Arial" w:cs="Arial"/>
                          <w:sz w:val="20"/>
                          <w:szCs w:val="20"/>
                          <w:lang w:val="es-MX"/>
                        </w:rPr>
                      </w:pPr>
                    </w:p>
                    <w:p w14:paraId="56200F6B" w14:textId="77777777" w:rsidR="007C3AE7" w:rsidRDefault="007C3AE7" w:rsidP="007C3AE7">
                      <w:pPr>
                        <w:rPr>
                          <w:rFonts w:ascii="Arial" w:hAnsi="Arial" w:cs="Arial"/>
                          <w:sz w:val="20"/>
                          <w:szCs w:val="20"/>
                          <w:lang w:val="es-MX"/>
                        </w:rPr>
                      </w:pPr>
                      <w:r w:rsidRPr="00AE3312">
                        <w:rPr>
                          <w:rFonts w:ascii="Arial" w:hAnsi="Arial" w:cs="Arial"/>
                          <w:b/>
                          <w:sz w:val="20"/>
                          <w:szCs w:val="20"/>
                          <w:lang w:val="es-MX"/>
                        </w:rPr>
                        <w:t>Fecha de Desclasificación:</w:t>
                      </w:r>
                      <w:r>
                        <w:rPr>
                          <w:rFonts w:ascii="Arial" w:hAnsi="Arial" w:cs="Arial"/>
                          <w:sz w:val="20"/>
                          <w:szCs w:val="20"/>
                          <w:lang w:val="es-MX"/>
                        </w:rPr>
                        <w:t xml:space="preserve"> ……………………....</w:t>
                      </w:r>
                    </w:p>
                    <w:p w14:paraId="26FC5E8E" w14:textId="77777777" w:rsidR="007C3AE7" w:rsidRDefault="007C3AE7">
                      <w:pPr>
                        <w:rPr>
                          <w:rFonts w:ascii="Arial" w:hAnsi="Arial" w:cs="Arial"/>
                          <w:sz w:val="20"/>
                          <w:szCs w:val="20"/>
                          <w:lang w:val="es-MX"/>
                        </w:rPr>
                      </w:pPr>
                    </w:p>
                    <w:p w14:paraId="3AC42987" w14:textId="77777777" w:rsidR="00F14CBF" w:rsidRDefault="00663B4F">
                      <w:pPr>
                        <w:rPr>
                          <w:rFonts w:ascii="Arial" w:hAnsi="Arial" w:cs="Arial"/>
                          <w:sz w:val="20"/>
                          <w:szCs w:val="20"/>
                          <w:lang w:val="es-MX"/>
                        </w:rPr>
                      </w:pPr>
                      <w:r w:rsidRPr="002A5010">
                        <w:rPr>
                          <w:rFonts w:ascii="Arial" w:hAnsi="Arial" w:cs="Arial"/>
                          <w:b/>
                          <w:sz w:val="20"/>
                          <w:szCs w:val="20"/>
                          <w:lang w:val="es-MX"/>
                        </w:rPr>
                        <w:t>Ampliación de periodo de reserva</w:t>
                      </w:r>
                      <w:r>
                        <w:rPr>
                          <w:rFonts w:ascii="Arial" w:hAnsi="Arial" w:cs="Arial"/>
                          <w:sz w:val="20"/>
                          <w:szCs w:val="20"/>
                          <w:lang w:val="es-MX"/>
                        </w:rPr>
                        <w:t>:………………….</w:t>
                      </w:r>
                    </w:p>
                    <w:p w14:paraId="127A05E0" w14:textId="77777777" w:rsidR="00F14CBF" w:rsidRPr="00F14CBF" w:rsidRDefault="00F14CBF">
                      <w:pPr>
                        <w:rPr>
                          <w:rFonts w:ascii="Arial" w:hAnsi="Arial" w:cs="Arial"/>
                          <w:sz w:val="20"/>
                          <w:szCs w:val="20"/>
                          <w:lang w:val="es-MX"/>
                        </w:rPr>
                      </w:pPr>
                    </w:p>
                  </w:txbxContent>
                </v:textbox>
              </v:shape>
            </w:pict>
          </mc:Fallback>
        </mc:AlternateContent>
      </w:r>
    </w:p>
    <w:sectPr w:rsidR="00F14CBF" w:rsidRPr="00394256" w:rsidSect="00D55103">
      <w:pgSz w:w="11906" w:h="16838"/>
      <w:pgMar w:top="1417" w:right="1701" w:bottom="1417" w:left="170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03"/>
    <w:rsid w:val="00002D67"/>
    <w:rsid w:val="00002F23"/>
    <w:rsid w:val="00003788"/>
    <w:rsid w:val="00003B0D"/>
    <w:rsid w:val="00012AB3"/>
    <w:rsid w:val="00013CF9"/>
    <w:rsid w:val="00014B7D"/>
    <w:rsid w:val="00015990"/>
    <w:rsid w:val="00015DAC"/>
    <w:rsid w:val="0001739D"/>
    <w:rsid w:val="00026AF0"/>
    <w:rsid w:val="00027438"/>
    <w:rsid w:val="00030383"/>
    <w:rsid w:val="00030F1F"/>
    <w:rsid w:val="00031561"/>
    <w:rsid w:val="00036F69"/>
    <w:rsid w:val="00037262"/>
    <w:rsid w:val="000400D4"/>
    <w:rsid w:val="000407A2"/>
    <w:rsid w:val="0004462A"/>
    <w:rsid w:val="00050B20"/>
    <w:rsid w:val="0005113C"/>
    <w:rsid w:val="000601A9"/>
    <w:rsid w:val="00062E01"/>
    <w:rsid w:val="00071100"/>
    <w:rsid w:val="00072E93"/>
    <w:rsid w:val="0008197F"/>
    <w:rsid w:val="0008593F"/>
    <w:rsid w:val="00085A8C"/>
    <w:rsid w:val="000915B3"/>
    <w:rsid w:val="00092F22"/>
    <w:rsid w:val="00097277"/>
    <w:rsid w:val="000A1464"/>
    <w:rsid w:val="000A1BB3"/>
    <w:rsid w:val="000B2079"/>
    <w:rsid w:val="000B2B54"/>
    <w:rsid w:val="000B4F70"/>
    <w:rsid w:val="000C095D"/>
    <w:rsid w:val="000C238F"/>
    <w:rsid w:val="000C5A60"/>
    <w:rsid w:val="000C5C51"/>
    <w:rsid w:val="000C64ED"/>
    <w:rsid w:val="000D2544"/>
    <w:rsid w:val="000D7D6C"/>
    <w:rsid w:val="000E3ED0"/>
    <w:rsid w:val="000E4C66"/>
    <w:rsid w:val="000F473A"/>
    <w:rsid w:val="000F62C0"/>
    <w:rsid w:val="0011015B"/>
    <w:rsid w:val="001135BF"/>
    <w:rsid w:val="00116DE0"/>
    <w:rsid w:val="001170D1"/>
    <w:rsid w:val="00121F1F"/>
    <w:rsid w:val="001226A0"/>
    <w:rsid w:val="0012409A"/>
    <w:rsid w:val="00125DAC"/>
    <w:rsid w:val="00143014"/>
    <w:rsid w:val="00161F7D"/>
    <w:rsid w:val="00183A72"/>
    <w:rsid w:val="00195FE0"/>
    <w:rsid w:val="00196ED2"/>
    <w:rsid w:val="001A3ACF"/>
    <w:rsid w:val="001A42A8"/>
    <w:rsid w:val="001B0344"/>
    <w:rsid w:val="001B5296"/>
    <w:rsid w:val="001B650D"/>
    <w:rsid w:val="001C11D2"/>
    <w:rsid w:val="001C12EB"/>
    <w:rsid w:val="001C304A"/>
    <w:rsid w:val="001C5F00"/>
    <w:rsid w:val="001C6E93"/>
    <w:rsid w:val="001C6EBD"/>
    <w:rsid w:val="001C766D"/>
    <w:rsid w:val="001D01B4"/>
    <w:rsid w:val="001D1DBE"/>
    <w:rsid w:val="001D5470"/>
    <w:rsid w:val="001D5798"/>
    <w:rsid w:val="001D77BA"/>
    <w:rsid w:val="001E180B"/>
    <w:rsid w:val="001E1A3E"/>
    <w:rsid w:val="001E2E57"/>
    <w:rsid w:val="001E5A87"/>
    <w:rsid w:val="001E6B8A"/>
    <w:rsid w:val="001F024C"/>
    <w:rsid w:val="001F045E"/>
    <w:rsid w:val="001F3A65"/>
    <w:rsid w:val="001F539D"/>
    <w:rsid w:val="002008C3"/>
    <w:rsid w:val="00205306"/>
    <w:rsid w:val="00207C4F"/>
    <w:rsid w:val="002122E9"/>
    <w:rsid w:val="00212558"/>
    <w:rsid w:val="0021349C"/>
    <w:rsid w:val="00216F16"/>
    <w:rsid w:val="00221C04"/>
    <w:rsid w:val="002271FB"/>
    <w:rsid w:val="00235325"/>
    <w:rsid w:val="00236425"/>
    <w:rsid w:val="00250549"/>
    <w:rsid w:val="00251DBD"/>
    <w:rsid w:val="0026543F"/>
    <w:rsid w:val="00273CFA"/>
    <w:rsid w:val="002766A1"/>
    <w:rsid w:val="0028082C"/>
    <w:rsid w:val="00280BD3"/>
    <w:rsid w:val="00281AD9"/>
    <w:rsid w:val="002823CE"/>
    <w:rsid w:val="00285D39"/>
    <w:rsid w:val="00286786"/>
    <w:rsid w:val="00291A32"/>
    <w:rsid w:val="002940EE"/>
    <w:rsid w:val="00296FB0"/>
    <w:rsid w:val="002A1703"/>
    <w:rsid w:val="002A3FCB"/>
    <w:rsid w:val="002A5010"/>
    <w:rsid w:val="002B4CE5"/>
    <w:rsid w:val="002B599A"/>
    <w:rsid w:val="002C22DF"/>
    <w:rsid w:val="002C29E3"/>
    <w:rsid w:val="002D2E04"/>
    <w:rsid w:val="002E3363"/>
    <w:rsid w:val="002E5DBD"/>
    <w:rsid w:val="002E5DF6"/>
    <w:rsid w:val="002E5F17"/>
    <w:rsid w:val="002F53FB"/>
    <w:rsid w:val="002F73A7"/>
    <w:rsid w:val="00301AF5"/>
    <w:rsid w:val="00303EBE"/>
    <w:rsid w:val="00310B24"/>
    <w:rsid w:val="00313747"/>
    <w:rsid w:val="0031697A"/>
    <w:rsid w:val="00323751"/>
    <w:rsid w:val="00324ABB"/>
    <w:rsid w:val="00335BED"/>
    <w:rsid w:val="00342E48"/>
    <w:rsid w:val="00350721"/>
    <w:rsid w:val="0035756A"/>
    <w:rsid w:val="00357BBB"/>
    <w:rsid w:val="00360611"/>
    <w:rsid w:val="00361A97"/>
    <w:rsid w:val="00362E5D"/>
    <w:rsid w:val="00363CD4"/>
    <w:rsid w:val="0037151D"/>
    <w:rsid w:val="0037159D"/>
    <w:rsid w:val="00375AC7"/>
    <w:rsid w:val="00377708"/>
    <w:rsid w:val="00381406"/>
    <w:rsid w:val="00382FFB"/>
    <w:rsid w:val="00394256"/>
    <w:rsid w:val="0039499D"/>
    <w:rsid w:val="003A614C"/>
    <w:rsid w:val="003B3DAF"/>
    <w:rsid w:val="003B67ED"/>
    <w:rsid w:val="003B74EC"/>
    <w:rsid w:val="003B7A59"/>
    <w:rsid w:val="003B7C31"/>
    <w:rsid w:val="003C5F1C"/>
    <w:rsid w:val="003D23C4"/>
    <w:rsid w:val="003D5CE2"/>
    <w:rsid w:val="003E0138"/>
    <w:rsid w:val="003E0809"/>
    <w:rsid w:val="003E2A51"/>
    <w:rsid w:val="003E7AD1"/>
    <w:rsid w:val="003F2D16"/>
    <w:rsid w:val="003F6A21"/>
    <w:rsid w:val="004032B9"/>
    <w:rsid w:val="00410B22"/>
    <w:rsid w:val="004113D5"/>
    <w:rsid w:val="00414166"/>
    <w:rsid w:val="00414837"/>
    <w:rsid w:val="00417AC4"/>
    <w:rsid w:val="00425DCB"/>
    <w:rsid w:val="00430430"/>
    <w:rsid w:val="00432EF5"/>
    <w:rsid w:val="00434275"/>
    <w:rsid w:val="00441F22"/>
    <w:rsid w:val="0044223E"/>
    <w:rsid w:val="004436AB"/>
    <w:rsid w:val="0044717F"/>
    <w:rsid w:val="00447EAF"/>
    <w:rsid w:val="00450BF8"/>
    <w:rsid w:val="00457485"/>
    <w:rsid w:val="00460282"/>
    <w:rsid w:val="004603A6"/>
    <w:rsid w:val="00462E68"/>
    <w:rsid w:val="00471E87"/>
    <w:rsid w:val="00487B5F"/>
    <w:rsid w:val="00494F1C"/>
    <w:rsid w:val="004A7566"/>
    <w:rsid w:val="004A7E0E"/>
    <w:rsid w:val="004A7FAA"/>
    <w:rsid w:val="004B0A72"/>
    <w:rsid w:val="004B684B"/>
    <w:rsid w:val="004C35DA"/>
    <w:rsid w:val="004D17FD"/>
    <w:rsid w:val="004E3ADF"/>
    <w:rsid w:val="004E7E57"/>
    <w:rsid w:val="004F0C41"/>
    <w:rsid w:val="004F1A67"/>
    <w:rsid w:val="004F5E57"/>
    <w:rsid w:val="004F742F"/>
    <w:rsid w:val="00503819"/>
    <w:rsid w:val="005045C0"/>
    <w:rsid w:val="00506B31"/>
    <w:rsid w:val="00512389"/>
    <w:rsid w:val="00516A01"/>
    <w:rsid w:val="0052402C"/>
    <w:rsid w:val="00527C66"/>
    <w:rsid w:val="00530283"/>
    <w:rsid w:val="00530950"/>
    <w:rsid w:val="00534759"/>
    <w:rsid w:val="00534DCA"/>
    <w:rsid w:val="0054555F"/>
    <w:rsid w:val="005539A1"/>
    <w:rsid w:val="005554C5"/>
    <w:rsid w:val="00557788"/>
    <w:rsid w:val="00557E1C"/>
    <w:rsid w:val="00562435"/>
    <w:rsid w:val="00564291"/>
    <w:rsid w:val="00566058"/>
    <w:rsid w:val="005702E4"/>
    <w:rsid w:val="0057309C"/>
    <w:rsid w:val="00580DBD"/>
    <w:rsid w:val="00581675"/>
    <w:rsid w:val="00591408"/>
    <w:rsid w:val="00593661"/>
    <w:rsid w:val="005A2051"/>
    <w:rsid w:val="005A4833"/>
    <w:rsid w:val="005A771C"/>
    <w:rsid w:val="005B4C34"/>
    <w:rsid w:val="005C04B3"/>
    <w:rsid w:val="005C0EF2"/>
    <w:rsid w:val="005D0C87"/>
    <w:rsid w:val="005D2A68"/>
    <w:rsid w:val="005D6FFB"/>
    <w:rsid w:val="005D7D0E"/>
    <w:rsid w:val="005E1B04"/>
    <w:rsid w:val="005E23CC"/>
    <w:rsid w:val="005E31F2"/>
    <w:rsid w:val="005E39E3"/>
    <w:rsid w:val="005E4C5C"/>
    <w:rsid w:val="005F7A4E"/>
    <w:rsid w:val="005F7B52"/>
    <w:rsid w:val="005F7E71"/>
    <w:rsid w:val="00600E82"/>
    <w:rsid w:val="00603AFC"/>
    <w:rsid w:val="00611066"/>
    <w:rsid w:val="006156FB"/>
    <w:rsid w:val="00617663"/>
    <w:rsid w:val="0062049F"/>
    <w:rsid w:val="0064211B"/>
    <w:rsid w:val="006427AD"/>
    <w:rsid w:val="00646459"/>
    <w:rsid w:val="00646E44"/>
    <w:rsid w:val="00655D5C"/>
    <w:rsid w:val="00662FCB"/>
    <w:rsid w:val="00663B4F"/>
    <w:rsid w:val="006663EB"/>
    <w:rsid w:val="0066664A"/>
    <w:rsid w:val="006745EF"/>
    <w:rsid w:val="0067793D"/>
    <w:rsid w:val="006A2D25"/>
    <w:rsid w:val="006B286D"/>
    <w:rsid w:val="006B2DEC"/>
    <w:rsid w:val="006B46BF"/>
    <w:rsid w:val="006B5ABE"/>
    <w:rsid w:val="006B6A2F"/>
    <w:rsid w:val="006C33D7"/>
    <w:rsid w:val="006C3BED"/>
    <w:rsid w:val="006D3936"/>
    <w:rsid w:val="006D445D"/>
    <w:rsid w:val="006D7770"/>
    <w:rsid w:val="006E7A78"/>
    <w:rsid w:val="006F1A71"/>
    <w:rsid w:val="006F2443"/>
    <w:rsid w:val="006F416C"/>
    <w:rsid w:val="006F5D29"/>
    <w:rsid w:val="007028C2"/>
    <w:rsid w:val="007039AA"/>
    <w:rsid w:val="00710DC2"/>
    <w:rsid w:val="007156CD"/>
    <w:rsid w:val="00722C19"/>
    <w:rsid w:val="00727F85"/>
    <w:rsid w:val="007304FD"/>
    <w:rsid w:val="00730932"/>
    <w:rsid w:val="00732E27"/>
    <w:rsid w:val="007351B4"/>
    <w:rsid w:val="00736AA8"/>
    <w:rsid w:val="00740D25"/>
    <w:rsid w:val="00741C7F"/>
    <w:rsid w:val="007478BD"/>
    <w:rsid w:val="00755DDD"/>
    <w:rsid w:val="007563EF"/>
    <w:rsid w:val="00761263"/>
    <w:rsid w:val="007704FD"/>
    <w:rsid w:val="0078348E"/>
    <w:rsid w:val="0078450A"/>
    <w:rsid w:val="00785AAA"/>
    <w:rsid w:val="007863A0"/>
    <w:rsid w:val="00787A1E"/>
    <w:rsid w:val="00793E26"/>
    <w:rsid w:val="007A17D6"/>
    <w:rsid w:val="007A2215"/>
    <w:rsid w:val="007A4088"/>
    <w:rsid w:val="007B4127"/>
    <w:rsid w:val="007C24A3"/>
    <w:rsid w:val="007C316A"/>
    <w:rsid w:val="007C3AE7"/>
    <w:rsid w:val="007C6322"/>
    <w:rsid w:val="007D08B4"/>
    <w:rsid w:val="007D4080"/>
    <w:rsid w:val="007E0255"/>
    <w:rsid w:val="007F28F4"/>
    <w:rsid w:val="0080454E"/>
    <w:rsid w:val="0080638E"/>
    <w:rsid w:val="00812F44"/>
    <w:rsid w:val="00816079"/>
    <w:rsid w:val="00816B28"/>
    <w:rsid w:val="0084422C"/>
    <w:rsid w:val="00847A07"/>
    <w:rsid w:val="0085041F"/>
    <w:rsid w:val="00851FD0"/>
    <w:rsid w:val="00852DF1"/>
    <w:rsid w:val="00855B7A"/>
    <w:rsid w:val="008565A6"/>
    <w:rsid w:val="008575DE"/>
    <w:rsid w:val="008631F2"/>
    <w:rsid w:val="00863EF9"/>
    <w:rsid w:val="00864D93"/>
    <w:rsid w:val="0087414E"/>
    <w:rsid w:val="00875047"/>
    <w:rsid w:val="00890586"/>
    <w:rsid w:val="00893C6D"/>
    <w:rsid w:val="0089563D"/>
    <w:rsid w:val="00897680"/>
    <w:rsid w:val="008A31F9"/>
    <w:rsid w:val="008A7BC5"/>
    <w:rsid w:val="008B36E4"/>
    <w:rsid w:val="008B591A"/>
    <w:rsid w:val="008B6BCC"/>
    <w:rsid w:val="008D1396"/>
    <w:rsid w:val="008D5805"/>
    <w:rsid w:val="008D6D73"/>
    <w:rsid w:val="008E2142"/>
    <w:rsid w:val="008E3890"/>
    <w:rsid w:val="008F73A9"/>
    <w:rsid w:val="009024B2"/>
    <w:rsid w:val="00903520"/>
    <w:rsid w:val="009037D9"/>
    <w:rsid w:val="009154D9"/>
    <w:rsid w:val="00921045"/>
    <w:rsid w:val="00921DA0"/>
    <w:rsid w:val="00923C49"/>
    <w:rsid w:val="00925A98"/>
    <w:rsid w:val="0092669B"/>
    <w:rsid w:val="009346C7"/>
    <w:rsid w:val="00940AFA"/>
    <w:rsid w:val="00941910"/>
    <w:rsid w:val="00950978"/>
    <w:rsid w:val="009511AB"/>
    <w:rsid w:val="0095199C"/>
    <w:rsid w:val="00952888"/>
    <w:rsid w:val="00963033"/>
    <w:rsid w:val="00963481"/>
    <w:rsid w:val="0096594A"/>
    <w:rsid w:val="00982177"/>
    <w:rsid w:val="009821A5"/>
    <w:rsid w:val="00986148"/>
    <w:rsid w:val="00992667"/>
    <w:rsid w:val="0099707F"/>
    <w:rsid w:val="009A0C46"/>
    <w:rsid w:val="009A0D6F"/>
    <w:rsid w:val="009A173D"/>
    <w:rsid w:val="009A215B"/>
    <w:rsid w:val="009B3257"/>
    <w:rsid w:val="009C48E3"/>
    <w:rsid w:val="009D06F5"/>
    <w:rsid w:val="009D7957"/>
    <w:rsid w:val="009E1281"/>
    <w:rsid w:val="009F219B"/>
    <w:rsid w:val="009F45A8"/>
    <w:rsid w:val="00A01F65"/>
    <w:rsid w:val="00A02E1E"/>
    <w:rsid w:val="00A030A3"/>
    <w:rsid w:val="00A030B3"/>
    <w:rsid w:val="00A03FD7"/>
    <w:rsid w:val="00A3396D"/>
    <w:rsid w:val="00A34C47"/>
    <w:rsid w:val="00A36DC8"/>
    <w:rsid w:val="00A43126"/>
    <w:rsid w:val="00A46B6E"/>
    <w:rsid w:val="00A56604"/>
    <w:rsid w:val="00A660FB"/>
    <w:rsid w:val="00A70ECE"/>
    <w:rsid w:val="00A71ABD"/>
    <w:rsid w:val="00A73488"/>
    <w:rsid w:val="00A81E1B"/>
    <w:rsid w:val="00A835D5"/>
    <w:rsid w:val="00A9157C"/>
    <w:rsid w:val="00A945FB"/>
    <w:rsid w:val="00AB71E6"/>
    <w:rsid w:val="00AB73CC"/>
    <w:rsid w:val="00AB79CB"/>
    <w:rsid w:val="00AC1F8C"/>
    <w:rsid w:val="00AC30BD"/>
    <w:rsid w:val="00AD197B"/>
    <w:rsid w:val="00AD4925"/>
    <w:rsid w:val="00AD5840"/>
    <w:rsid w:val="00AD599E"/>
    <w:rsid w:val="00AD5EC1"/>
    <w:rsid w:val="00AE3312"/>
    <w:rsid w:val="00AF4113"/>
    <w:rsid w:val="00AF4DCF"/>
    <w:rsid w:val="00AF64E6"/>
    <w:rsid w:val="00B03C4B"/>
    <w:rsid w:val="00B12D64"/>
    <w:rsid w:val="00B1464A"/>
    <w:rsid w:val="00B14659"/>
    <w:rsid w:val="00B24ECC"/>
    <w:rsid w:val="00B329E0"/>
    <w:rsid w:val="00B41778"/>
    <w:rsid w:val="00B442C3"/>
    <w:rsid w:val="00B46592"/>
    <w:rsid w:val="00B52FDE"/>
    <w:rsid w:val="00B53DDE"/>
    <w:rsid w:val="00B60815"/>
    <w:rsid w:val="00B61E90"/>
    <w:rsid w:val="00B672DA"/>
    <w:rsid w:val="00B72D7F"/>
    <w:rsid w:val="00B73928"/>
    <w:rsid w:val="00B77C68"/>
    <w:rsid w:val="00B804EA"/>
    <w:rsid w:val="00B849CA"/>
    <w:rsid w:val="00B85980"/>
    <w:rsid w:val="00B87479"/>
    <w:rsid w:val="00B903CE"/>
    <w:rsid w:val="00B92BAB"/>
    <w:rsid w:val="00BA0F99"/>
    <w:rsid w:val="00BA493E"/>
    <w:rsid w:val="00BC2835"/>
    <w:rsid w:val="00BC352B"/>
    <w:rsid w:val="00BD3CBD"/>
    <w:rsid w:val="00BD5116"/>
    <w:rsid w:val="00BD6FAE"/>
    <w:rsid w:val="00BD71CD"/>
    <w:rsid w:val="00BE05C5"/>
    <w:rsid w:val="00BE0639"/>
    <w:rsid w:val="00BE32C7"/>
    <w:rsid w:val="00C05BE4"/>
    <w:rsid w:val="00C132B4"/>
    <w:rsid w:val="00C15039"/>
    <w:rsid w:val="00C22FF2"/>
    <w:rsid w:val="00C27548"/>
    <w:rsid w:val="00C350FF"/>
    <w:rsid w:val="00C405AB"/>
    <w:rsid w:val="00C40CDF"/>
    <w:rsid w:val="00C43710"/>
    <w:rsid w:val="00C4729F"/>
    <w:rsid w:val="00C476D0"/>
    <w:rsid w:val="00C613B9"/>
    <w:rsid w:val="00C818E1"/>
    <w:rsid w:val="00C96C97"/>
    <w:rsid w:val="00C97A90"/>
    <w:rsid w:val="00CA0307"/>
    <w:rsid w:val="00CA604B"/>
    <w:rsid w:val="00CA72B6"/>
    <w:rsid w:val="00CB1620"/>
    <w:rsid w:val="00CB48AC"/>
    <w:rsid w:val="00CB6D68"/>
    <w:rsid w:val="00CB78B7"/>
    <w:rsid w:val="00CC08FF"/>
    <w:rsid w:val="00CC1B5F"/>
    <w:rsid w:val="00CC4468"/>
    <w:rsid w:val="00CD0355"/>
    <w:rsid w:val="00CD1C85"/>
    <w:rsid w:val="00CD2243"/>
    <w:rsid w:val="00CD23CB"/>
    <w:rsid w:val="00CD51F2"/>
    <w:rsid w:val="00CE1C8A"/>
    <w:rsid w:val="00CF167F"/>
    <w:rsid w:val="00CF25BE"/>
    <w:rsid w:val="00CF3F81"/>
    <w:rsid w:val="00D06AF5"/>
    <w:rsid w:val="00D070A5"/>
    <w:rsid w:val="00D10869"/>
    <w:rsid w:val="00D12C6F"/>
    <w:rsid w:val="00D13E03"/>
    <w:rsid w:val="00D14B90"/>
    <w:rsid w:val="00D15539"/>
    <w:rsid w:val="00D165EE"/>
    <w:rsid w:val="00D16C88"/>
    <w:rsid w:val="00D21487"/>
    <w:rsid w:val="00D23521"/>
    <w:rsid w:val="00D2468D"/>
    <w:rsid w:val="00D31DC2"/>
    <w:rsid w:val="00D35629"/>
    <w:rsid w:val="00D3679E"/>
    <w:rsid w:val="00D37327"/>
    <w:rsid w:val="00D37E3E"/>
    <w:rsid w:val="00D41F18"/>
    <w:rsid w:val="00D47107"/>
    <w:rsid w:val="00D520A8"/>
    <w:rsid w:val="00D54BAD"/>
    <w:rsid w:val="00D55103"/>
    <w:rsid w:val="00D55F08"/>
    <w:rsid w:val="00D57FBF"/>
    <w:rsid w:val="00D6311B"/>
    <w:rsid w:val="00D657A3"/>
    <w:rsid w:val="00D66C3D"/>
    <w:rsid w:val="00D707C5"/>
    <w:rsid w:val="00D722CD"/>
    <w:rsid w:val="00D835E4"/>
    <w:rsid w:val="00D84AFD"/>
    <w:rsid w:val="00D966AE"/>
    <w:rsid w:val="00DA0D91"/>
    <w:rsid w:val="00DA294D"/>
    <w:rsid w:val="00DA3978"/>
    <w:rsid w:val="00DA3FAD"/>
    <w:rsid w:val="00DA6B48"/>
    <w:rsid w:val="00DA71A0"/>
    <w:rsid w:val="00DB3828"/>
    <w:rsid w:val="00DB3DBF"/>
    <w:rsid w:val="00DB6ADF"/>
    <w:rsid w:val="00DC2643"/>
    <w:rsid w:val="00DC32CD"/>
    <w:rsid w:val="00DC3740"/>
    <w:rsid w:val="00DC64B7"/>
    <w:rsid w:val="00DD7562"/>
    <w:rsid w:val="00DD7A91"/>
    <w:rsid w:val="00DE2A83"/>
    <w:rsid w:val="00DE3CEA"/>
    <w:rsid w:val="00DE5B6B"/>
    <w:rsid w:val="00DF0A3F"/>
    <w:rsid w:val="00E02EDE"/>
    <w:rsid w:val="00E06922"/>
    <w:rsid w:val="00E10828"/>
    <w:rsid w:val="00E12C5A"/>
    <w:rsid w:val="00E138E8"/>
    <w:rsid w:val="00E16103"/>
    <w:rsid w:val="00E17B99"/>
    <w:rsid w:val="00E22864"/>
    <w:rsid w:val="00E2636D"/>
    <w:rsid w:val="00E41B99"/>
    <w:rsid w:val="00E50F4D"/>
    <w:rsid w:val="00E52D5F"/>
    <w:rsid w:val="00E538C9"/>
    <w:rsid w:val="00E557B5"/>
    <w:rsid w:val="00E55D18"/>
    <w:rsid w:val="00E55DDA"/>
    <w:rsid w:val="00E60E0E"/>
    <w:rsid w:val="00E6396C"/>
    <w:rsid w:val="00E6567A"/>
    <w:rsid w:val="00E66E40"/>
    <w:rsid w:val="00E75361"/>
    <w:rsid w:val="00E82CAD"/>
    <w:rsid w:val="00E853A0"/>
    <w:rsid w:val="00E8545F"/>
    <w:rsid w:val="00E94BB9"/>
    <w:rsid w:val="00EA231F"/>
    <w:rsid w:val="00EA24B8"/>
    <w:rsid w:val="00EA6B38"/>
    <w:rsid w:val="00EA73EF"/>
    <w:rsid w:val="00EB73FC"/>
    <w:rsid w:val="00EC3A22"/>
    <w:rsid w:val="00EC5554"/>
    <w:rsid w:val="00EC7714"/>
    <w:rsid w:val="00ED187E"/>
    <w:rsid w:val="00ED3073"/>
    <w:rsid w:val="00ED4D60"/>
    <w:rsid w:val="00EE25EC"/>
    <w:rsid w:val="00EE5C8C"/>
    <w:rsid w:val="00EE68C9"/>
    <w:rsid w:val="00EF1C41"/>
    <w:rsid w:val="00F00057"/>
    <w:rsid w:val="00F07EF6"/>
    <w:rsid w:val="00F11DC6"/>
    <w:rsid w:val="00F14CBF"/>
    <w:rsid w:val="00F169AC"/>
    <w:rsid w:val="00F210F9"/>
    <w:rsid w:val="00F22EB9"/>
    <w:rsid w:val="00F246B0"/>
    <w:rsid w:val="00F34614"/>
    <w:rsid w:val="00F35B72"/>
    <w:rsid w:val="00F368E3"/>
    <w:rsid w:val="00F40299"/>
    <w:rsid w:val="00F406E5"/>
    <w:rsid w:val="00F52A54"/>
    <w:rsid w:val="00F6191E"/>
    <w:rsid w:val="00F63174"/>
    <w:rsid w:val="00F654C7"/>
    <w:rsid w:val="00F729FE"/>
    <w:rsid w:val="00F809A1"/>
    <w:rsid w:val="00F828E2"/>
    <w:rsid w:val="00F8440E"/>
    <w:rsid w:val="00F86365"/>
    <w:rsid w:val="00F92F5E"/>
    <w:rsid w:val="00FA46AC"/>
    <w:rsid w:val="00FA49D2"/>
    <w:rsid w:val="00FA4A08"/>
    <w:rsid w:val="00FB7AE7"/>
    <w:rsid w:val="00FC2AA1"/>
    <w:rsid w:val="00FE0E43"/>
    <w:rsid w:val="00FE4752"/>
    <w:rsid w:val="00FE5846"/>
    <w:rsid w:val="00FE79D5"/>
    <w:rsid w:val="00FF2F95"/>
    <w:rsid w:val="00FF50B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2"/>
    <o:shapelayout v:ext="edit">
      <o:idmap v:ext="edit" data="1"/>
    </o:shapelayout>
  </w:shapeDefaults>
  <w:decimalSymbol w:val="."/>
  <w:listSeparator w:val=","/>
  <w14:docId w14:val="2252B358"/>
  <w15:docId w15:val="{013BBB37-E00E-484D-9777-8969C7DF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30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95199C"/>
    <w:rPr>
      <w:rFonts w:ascii="Tahoma" w:hAnsi="Tahoma" w:cs="Tahoma"/>
      <w:sz w:val="16"/>
      <w:szCs w:val="16"/>
    </w:rPr>
  </w:style>
  <w:style w:type="character" w:customStyle="1" w:styleId="TextodegloboCar">
    <w:name w:val="Texto de globo Car"/>
    <w:basedOn w:val="Fuentedeprrafopredeter"/>
    <w:link w:val="Textodeglobo"/>
    <w:rsid w:val="0095199C"/>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24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ADRIAN RODRIGO MARES CONTRERAS</cp:lastModifiedBy>
  <cp:revision>4</cp:revision>
  <cp:lastPrinted>2015-03-19T15:17:00Z</cp:lastPrinted>
  <dcterms:created xsi:type="dcterms:W3CDTF">2022-09-14T16:02:00Z</dcterms:created>
  <dcterms:modified xsi:type="dcterms:W3CDTF">2022-09-14T16:11:00Z</dcterms:modified>
</cp:coreProperties>
</file>